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5C87" w:rsidRDefault="005E4AB1" w:rsidP="00C2008A">
      <w:pPr>
        <w:pStyle w:val="NoSpacing"/>
        <w:ind w:left="0" w:firstLine="0"/>
        <w:rPr>
          <w:rFonts w:ascii="Cambria" w:hAnsi="Cambria"/>
          <w:b/>
        </w:rPr>
      </w:pPr>
      <w:r>
        <w:rPr>
          <w:rFonts w:ascii="Cambria" w:hAnsi="Cambria"/>
          <w:b/>
        </w:rPr>
        <w:t>Mature Woman Fitness</w:t>
      </w:r>
      <w:r w:rsidR="00C2008A">
        <w:rPr>
          <w:rFonts w:ascii="Cambria" w:hAnsi="Cambria"/>
          <w:b/>
        </w:rPr>
        <w:t xml:space="preserve"> Niche</w:t>
      </w:r>
    </w:p>
    <w:p w:rsidR="00611A1F" w:rsidRDefault="00611A1F" w:rsidP="00C2008A">
      <w:pPr>
        <w:pStyle w:val="NoSpacing"/>
        <w:ind w:left="0" w:firstLine="0"/>
        <w:rPr>
          <w:rFonts w:ascii="Cambria" w:hAnsi="Cambria"/>
          <w:b/>
        </w:rPr>
      </w:pPr>
    </w:p>
    <w:p w:rsidR="00ED00D5" w:rsidRDefault="005E4AB1" w:rsidP="00C2008A">
      <w:pPr>
        <w:pStyle w:val="NoSpacing"/>
        <w:ind w:left="0" w:firstLine="0"/>
        <w:rPr>
          <w:rFonts w:ascii="Cambria" w:hAnsi="Cambria"/>
        </w:rPr>
      </w:pPr>
      <w:r>
        <w:rPr>
          <w:rFonts w:ascii="Cambria" w:hAnsi="Cambria"/>
        </w:rPr>
        <w:t>The general health and fitness niches are among the most popular, which is no surprise. When people think about the core components of what they want to change about their lives, fitness is generally within the top three.</w:t>
      </w:r>
    </w:p>
    <w:p w:rsidR="005E4AB1" w:rsidRDefault="005E4AB1" w:rsidP="00C2008A">
      <w:pPr>
        <w:pStyle w:val="NoSpacing"/>
        <w:ind w:left="0" w:firstLine="0"/>
        <w:rPr>
          <w:rFonts w:ascii="Cambria" w:hAnsi="Cambria"/>
        </w:rPr>
      </w:pPr>
    </w:p>
    <w:p w:rsidR="005E4AB1" w:rsidRDefault="00421237" w:rsidP="00C2008A">
      <w:pPr>
        <w:pStyle w:val="NoSpacing"/>
        <w:ind w:left="0" w:firstLine="0"/>
        <w:rPr>
          <w:rFonts w:ascii="Cambria" w:hAnsi="Cambria"/>
        </w:rPr>
      </w:pPr>
      <w:r>
        <w:rPr>
          <w:rFonts w:ascii="Cambria" w:hAnsi="Cambria"/>
        </w:rPr>
        <w:t>Because of this, there are a TON of different newsletters out there about health and fitness. Some are more general, while others are more specific.</w:t>
      </w:r>
    </w:p>
    <w:p w:rsidR="00421237" w:rsidRDefault="00421237" w:rsidP="00C2008A">
      <w:pPr>
        <w:pStyle w:val="NoSpacing"/>
        <w:ind w:left="0" w:firstLine="0"/>
        <w:rPr>
          <w:rFonts w:ascii="Cambria" w:hAnsi="Cambria"/>
        </w:rPr>
      </w:pPr>
    </w:p>
    <w:p w:rsidR="00421237" w:rsidRDefault="00421237" w:rsidP="00C2008A">
      <w:pPr>
        <w:pStyle w:val="NoSpacing"/>
        <w:ind w:left="0" w:firstLine="0"/>
        <w:rPr>
          <w:rFonts w:ascii="Cambria" w:hAnsi="Cambria"/>
        </w:rPr>
      </w:pPr>
      <w:r>
        <w:rPr>
          <w:rFonts w:ascii="Cambria" w:hAnsi="Cambria"/>
        </w:rPr>
        <w:t>Keep in mind, because this is such a booming industry, you will be facing an adequate amount of competition. This isn't to scare you away, just to make you more aware.</w:t>
      </w:r>
    </w:p>
    <w:p w:rsidR="00421237" w:rsidRDefault="00421237" w:rsidP="00C2008A">
      <w:pPr>
        <w:pStyle w:val="NoSpacing"/>
        <w:ind w:left="0" w:firstLine="0"/>
        <w:rPr>
          <w:rFonts w:ascii="Cambria" w:hAnsi="Cambria"/>
        </w:rPr>
      </w:pPr>
    </w:p>
    <w:p w:rsidR="00421237" w:rsidRDefault="00421237" w:rsidP="00C2008A">
      <w:pPr>
        <w:pStyle w:val="NoSpacing"/>
        <w:ind w:left="0" w:firstLine="0"/>
        <w:rPr>
          <w:rFonts w:ascii="Cambria" w:hAnsi="Cambria"/>
        </w:rPr>
      </w:pPr>
      <w:r>
        <w:rPr>
          <w:rFonts w:ascii="Cambria" w:hAnsi="Cambria"/>
        </w:rPr>
        <w:t>Due to this level of competition, the more you can separate yourself from the pack, the better off you will be. This means not only picking a niche like health and fitness, but also picking a sub-niche that you can focus on.</w:t>
      </w:r>
    </w:p>
    <w:p w:rsidR="00421237" w:rsidRDefault="00421237" w:rsidP="00C2008A">
      <w:pPr>
        <w:pStyle w:val="NoSpacing"/>
        <w:ind w:left="0" w:firstLine="0"/>
        <w:rPr>
          <w:rFonts w:ascii="Cambria" w:hAnsi="Cambria"/>
        </w:rPr>
      </w:pPr>
    </w:p>
    <w:p w:rsidR="00421237" w:rsidRDefault="008070C3" w:rsidP="00C2008A">
      <w:pPr>
        <w:pStyle w:val="NoSpacing"/>
        <w:ind w:left="0" w:firstLine="0"/>
        <w:rPr>
          <w:rFonts w:ascii="Cambria" w:hAnsi="Cambria"/>
        </w:rPr>
      </w:pPr>
      <w:r>
        <w:rPr>
          <w:rFonts w:ascii="Cambria" w:hAnsi="Cambria"/>
        </w:rPr>
        <w:t>There are different demographics that you can look at when trying to formulate your specific sub-niche, all with their pros and cons. One of my favorites is aging men and women.</w:t>
      </w:r>
    </w:p>
    <w:p w:rsidR="008070C3" w:rsidRDefault="008070C3" w:rsidP="00C2008A">
      <w:pPr>
        <w:pStyle w:val="NoSpacing"/>
        <w:ind w:left="0" w:firstLine="0"/>
        <w:rPr>
          <w:rFonts w:ascii="Cambria" w:hAnsi="Cambria"/>
        </w:rPr>
      </w:pPr>
    </w:p>
    <w:p w:rsidR="008070C3" w:rsidRDefault="008070C3" w:rsidP="00C2008A">
      <w:pPr>
        <w:pStyle w:val="NoSpacing"/>
        <w:ind w:left="0" w:firstLine="0"/>
        <w:rPr>
          <w:rFonts w:ascii="Cambria" w:hAnsi="Cambria"/>
        </w:rPr>
      </w:pPr>
      <w:r>
        <w:rPr>
          <w:rFonts w:ascii="Cambria" w:hAnsi="Cambria"/>
        </w:rPr>
        <w:t>The mature woman fitness niche is one that isn't generally explored, because most people think of adults at the peak of their health when they consider fitness.</w:t>
      </w:r>
    </w:p>
    <w:p w:rsidR="008070C3" w:rsidRDefault="008070C3" w:rsidP="00C2008A">
      <w:pPr>
        <w:pStyle w:val="NoSpacing"/>
        <w:ind w:left="0" w:firstLine="0"/>
        <w:rPr>
          <w:rFonts w:ascii="Cambria" w:hAnsi="Cambria"/>
        </w:rPr>
      </w:pPr>
    </w:p>
    <w:p w:rsidR="008070C3" w:rsidRDefault="008070C3" w:rsidP="00C2008A">
      <w:pPr>
        <w:pStyle w:val="NoSpacing"/>
        <w:ind w:left="0" w:firstLine="0"/>
        <w:rPr>
          <w:rFonts w:ascii="Cambria" w:hAnsi="Cambria"/>
        </w:rPr>
      </w:pPr>
      <w:r>
        <w:rPr>
          <w:rFonts w:ascii="Cambria" w:hAnsi="Cambria"/>
        </w:rPr>
        <w:t>In reality</w:t>
      </w:r>
      <w:r w:rsidR="000B5A9D">
        <w:rPr>
          <w:rFonts w:ascii="Cambria" w:hAnsi="Cambria"/>
        </w:rPr>
        <w:t>, there are TONS of people around</w:t>
      </w:r>
      <w:r>
        <w:rPr>
          <w:rFonts w:ascii="Cambria" w:hAnsi="Cambria"/>
        </w:rPr>
        <w:t xml:space="preserve"> fifty</w:t>
      </w:r>
      <w:r w:rsidR="000B5A9D">
        <w:rPr>
          <w:rFonts w:ascii="Cambria" w:hAnsi="Cambria"/>
        </w:rPr>
        <w:t xml:space="preserve"> or older</w:t>
      </w:r>
      <w:r>
        <w:rPr>
          <w:rFonts w:ascii="Cambria" w:hAnsi="Cambria"/>
        </w:rPr>
        <w:t xml:space="preserve"> who are looking to revitalize their body and bring themselves physically closer to youth. </w:t>
      </w:r>
    </w:p>
    <w:p w:rsidR="008070C3" w:rsidRDefault="008070C3" w:rsidP="00C2008A">
      <w:pPr>
        <w:pStyle w:val="NoSpacing"/>
        <w:ind w:left="0" w:firstLine="0"/>
        <w:rPr>
          <w:rFonts w:ascii="Cambria" w:hAnsi="Cambria"/>
        </w:rPr>
      </w:pPr>
    </w:p>
    <w:p w:rsidR="008070C3" w:rsidRDefault="0087314E" w:rsidP="00C2008A">
      <w:pPr>
        <w:pStyle w:val="NoSpacing"/>
        <w:ind w:left="0" w:firstLine="0"/>
        <w:rPr>
          <w:rFonts w:ascii="Cambria" w:hAnsi="Cambria"/>
        </w:rPr>
      </w:pPr>
      <w:r>
        <w:rPr>
          <w:rFonts w:ascii="Cambria" w:hAnsi="Cambria"/>
          <w:noProof/>
        </w:rPr>
        <w:drawing>
          <wp:inline distT="0" distB="0" distL="0" distR="0">
            <wp:extent cx="5943600" cy="2148205"/>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943600" cy="2148205"/>
                    </a:xfrm>
                    <a:prstGeom prst="rect">
                      <a:avLst/>
                    </a:prstGeom>
                    <a:noFill/>
                    <a:ln w="9525">
                      <a:noFill/>
                      <a:miter lim="800000"/>
                      <a:headEnd/>
                      <a:tailEnd/>
                    </a:ln>
                  </pic:spPr>
                </pic:pic>
              </a:graphicData>
            </a:graphic>
          </wp:inline>
        </w:drawing>
      </w:r>
    </w:p>
    <w:p w:rsidR="0087314E" w:rsidRDefault="0087314E" w:rsidP="00C2008A">
      <w:pPr>
        <w:pStyle w:val="NoSpacing"/>
        <w:ind w:left="0" w:firstLine="0"/>
        <w:rPr>
          <w:rFonts w:ascii="Cambria" w:hAnsi="Cambria"/>
        </w:rPr>
      </w:pPr>
    </w:p>
    <w:p w:rsidR="0087314E" w:rsidRDefault="0087314E" w:rsidP="00C2008A">
      <w:pPr>
        <w:pStyle w:val="NoSpacing"/>
        <w:ind w:left="0" w:firstLine="0"/>
        <w:rPr>
          <w:rFonts w:ascii="Cambria" w:hAnsi="Cambria"/>
        </w:rPr>
      </w:pPr>
      <w:r>
        <w:rPr>
          <w:rFonts w:ascii="Cambria" w:hAnsi="Cambria"/>
        </w:rPr>
        <w:t xml:space="preserve">As you can see in the above graph on "Mature Fitness" on Google Trends, the popularity of fitness for an advanced age has been steadily climbing since 2011. </w:t>
      </w:r>
    </w:p>
    <w:p w:rsidR="0087314E" w:rsidRDefault="0087314E" w:rsidP="00C2008A">
      <w:pPr>
        <w:pStyle w:val="NoSpacing"/>
        <w:ind w:left="0" w:firstLine="0"/>
        <w:rPr>
          <w:rFonts w:ascii="Cambria" w:hAnsi="Cambria"/>
        </w:rPr>
      </w:pPr>
    </w:p>
    <w:p w:rsidR="0087314E" w:rsidRDefault="00380611" w:rsidP="00C2008A">
      <w:pPr>
        <w:pStyle w:val="NoSpacing"/>
        <w:ind w:left="0" w:firstLine="0"/>
        <w:rPr>
          <w:rFonts w:ascii="Cambria" w:hAnsi="Cambria"/>
        </w:rPr>
      </w:pPr>
      <w:r>
        <w:rPr>
          <w:rFonts w:ascii="Cambria" w:hAnsi="Cambria"/>
        </w:rPr>
        <w:t>This means the opportunity to make money in this niche is present and it also means that you can be on the forefront on what looks to be a growing search term.</w:t>
      </w:r>
    </w:p>
    <w:p w:rsidR="00380611" w:rsidRDefault="00380611" w:rsidP="00C2008A">
      <w:pPr>
        <w:pStyle w:val="NoSpacing"/>
        <w:ind w:left="0" w:firstLine="0"/>
        <w:rPr>
          <w:rFonts w:ascii="Cambria" w:hAnsi="Cambria"/>
        </w:rPr>
      </w:pPr>
    </w:p>
    <w:p w:rsidR="00380611" w:rsidRDefault="005A29B5" w:rsidP="00C2008A">
      <w:pPr>
        <w:pStyle w:val="NoSpacing"/>
        <w:ind w:left="0" w:firstLine="0"/>
        <w:rPr>
          <w:rFonts w:ascii="Cambria" w:hAnsi="Cambria"/>
        </w:rPr>
      </w:pPr>
      <w:r>
        <w:rPr>
          <w:rFonts w:ascii="Cambria" w:hAnsi="Cambria"/>
        </w:rPr>
        <w:lastRenderedPageBreak/>
        <w:t>Sometimes it works better to bet on a niche that is still in its growth phase, because it gives you the opportunity to corner the market.</w:t>
      </w:r>
    </w:p>
    <w:p w:rsidR="005A29B5" w:rsidRDefault="005A29B5" w:rsidP="00C2008A">
      <w:pPr>
        <w:pStyle w:val="NoSpacing"/>
        <w:ind w:left="0" w:firstLine="0"/>
        <w:rPr>
          <w:rFonts w:ascii="Cambria" w:hAnsi="Cambria"/>
        </w:rPr>
      </w:pPr>
    </w:p>
    <w:p w:rsidR="005A29B5" w:rsidRDefault="005A29B5" w:rsidP="00C2008A">
      <w:pPr>
        <w:pStyle w:val="NoSpacing"/>
        <w:ind w:left="0" w:firstLine="0"/>
        <w:rPr>
          <w:rFonts w:ascii="Cambria" w:hAnsi="Cambria"/>
        </w:rPr>
      </w:pPr>
      <w:r>
        <w:rPr>
          <w:rFonts w:ascii="Cambria" w:hAnsi="Cambria"/>
        </w:rPr>
        <w:t xml:space="preserve">With proper advertising, you can be </w:t>
      </w:r>
      <w:r w:rsidR="007543D0">
        <w:rPr>
          <w:rFonts w:ascii="Cambria" w:hAnsi="Cambria"/>
        </w:rPr>
        <w:t xml:space="preserve">one of the few marketers out there targeting mature women for affiliate marketing. </w:t>
      </w:r>
    </w:p>
    <w:p w:rsidR="007543D0" w:rsidRDefault="007543D0" w:rsidP="00C2008A">
      <w:pPr>
        <w:pStyle w:val="NoSpacing"/>
        <w:ind w:left="0" w:firstLine="0"/>
        <w:rPr>
          <w:rFonts w:ascii="Cambria" w:hAnsi="Cambria"/>
        </w:rPr>
      </w:pPr>
    </w:p>
    <w:p w:rsidR="007543D0" w:rsidRDefault="007543D0" w:rsidP="00C2008A">
      <w:pPr>
        <w:pStyle w:val="NoSpacing"/>
        <w:ind w:left="0" w:firstLine="0"/>
        <w:rPr>
          <w:rFonts w:ascii="Cambria" w:hAnsi="Cambria"/>
        </w:rPr>
      </w:pPr>
      <w:r>
        <w:rPr>
          <w:rFonts w:ascii="Cambria" w:hAnsi="Cambria"/>
        </w:rPr>
        <w:t xml:space="preserve">Remember, just because the market isn't large, doesn't mean it isn't there! </w:t>
      </w:r>
    </w:p>
    <w:p w:rsidR="007543D0" w:rsidRDefault="007543D0" w:rsidP="00C2008A">
      <w:pPr>
        <w:pStyle w:val="NoSpacing"/>
        <w:ind w:left="0" w:firstLine="0"/>
        <w:rPr>
          <w:rFonts w:ascii="Cambria" w:hAnsi="Cambria"/>
        </w:rPr>
      </w:pPr>
    </w:p>
    <w:p w:rsidR="007543D0" w:rsidRDefault="007543D0" w:rsidP="00C2008A">
      <w:pPr>
        <w:pStyle w:val="NoSpacing"/>
        <w:ind w:left="0" w:firstLine="0"/>
        <w:rPr>
          <w:rFonts w:ascii="Cambria" w:hAnsi="Cambria"/>
        </w:rPr>
      </w:pPr>
      <w:r>
        <w:rPr>
          <w:rFonts w:ascii="Cambria" w:hAnsi="Cambria"/>
        </w:rPr>
        <w:t xml:space="preserve">In a Gallup poll from 2010, 65% of women have said they are above their ideal weight. That's a huge market! </w:t>
      </w:r>
    </w:p>
    <w:p w:rsidR="001A150C" w:rsidRDefault="001A150C" w:rsidP="00C2008A">
      <w:pPr>
        <w:pStyle w:val="NoSpacing"/>
        <w:ind w:left="0" w:firstLine="0"/>
        <w:rPr>
          <w:rFonts w:ascii="Cambria" w:hAnsi="Cambria"/>
        </w:rPr>
      </w:pPr>
    </w:p>
    <w:p w:rsidR="001A150C" w:rsidRDefault="001A150C" w:rsidP="00C2008A">
      <w:pPr>
        <w:pStyle w:val="NoSpacing"/>
        <w:ind w:left="0" w:firstLine="0"/>
        <w:rPr>
          <w:rFonts w:ascii="Cambria" w:hAnsi="Cambria"/>
        </w:rPr>
      </w:pPr>
      <w:r>
        <w:rPr>
          <w:rFonts w:ascii="Cambria" w:hAnsi="Cambria"/>
        </w:rPr>
        <w:t xml:space="preserve">Think about it...that's 65% of women that may at least be </w:t>
      </w:r>
      <w:r>
        <w:rPr>
          <w:rFonts w:ascii="Cambria" w:hAnsi="Cambria"/>
          <w:i/>
        </w:rPr>
        <w:t xml:space="preserve">considering </w:t>
      </w:r>
      <w:r>
        <w:rPr>
          <w:rFonts w:ascii="Cambria" w:hAnsi="Cambria"/>
        </w:rPr>
        <w:t xml:space="preserve">weight loss and you have the tools to help them with this process. </w:t>
      </w:r>
    </w:p>
    <w:p w:rsidR="001F4D0A" w:rsidRDefault="001F4D0A" w:rsidP="00C2008A">
      <w:pPr>
        <w:pStyle w:val="NoSpacing"/>
        <w:ind w:left="0" w:firstLine="0"/>
        <w:rPr>
          <w:rFonts w:ascii="Cambria" w:hAnsi="Cambria"/>
        </w:rPr>
      </w:pPr>
    </w:p>
    <w:p w:rsidR="001F4D0A" w:rsidRDefault="00B95F0B" w:rsidP="00C2008A">
      <w:pPr>
        <w:pStyle w:val="NoSpacing"/>
        <w:ind w:left="0" w:firstLine="0"/>
        <w:rPr>
          <w:rFonts w:ascii="Cambria" w:hAnsi="Cambria"/>
        </w:rPr>
      </w:pPr>
      <w:r>
        <w:rPr>
          <w:rFonts w:ascii="Cambria" w:hAnsi="Cambria"/>
        </w:rPr>
        <w:t>The other great thing about this niche is the products on Clickbank are generally targeted at all ages, meaning that no matter what diet or fitness program you decide to plug, it should fall within your sub-niche.</w:t>
      </w:r>
    </w:p>
    <w:p w:rsidR="00B95F0B" w:rsidRDefault="00B95F0B" w:rsidP="00C2008A">
      <w:pPr>
        <w:pStyle w:val="NoSpacing"/>
        <w:ind w:left="0" w:firstLine="0"/>
        <w:rPr>
          <w:rFonts w:ascii="Cambria" w:hAnsi="Cambria"/>
        </w:rPr>
      </w:pPr>
    </w:p>
    <w:p w:rsidR="00B95F0B" w:rsidRDefault="00B95F0B" w:rsidP="00C2008A">
      <w:pPr>
        <w:pStyle w:val="NoSpacing"/>
        <w:ind w:left="0" w:firstLine="0"/>
        <w:rPr>
          <w:rFonts w:ascii="Cambria" w:hAnsi="Cambria"/>
        </w:rPr>
      </w:pPr>
      <w:r>
        <w:rPr>
          <w:rFonts w:ascii="Cambria" w:hAnsi="Cambria"/>
        </w:rPr>
        <w:t>Because of this, you have access to some of the best and most popular products on Clickbank, which gives you a variety of products to choose from, all while knowing that you will have success on high-gravity items.</w:t>
      </w:r>
    </w:p>
    <w:p w:rsidR="00B95F0B" w:rsidRDefault="00B95F0B" w:rsidP="00C2008A">
      <w:pPr>
        <w:pStyle w:val="NoSpacing"/>
        <w:ind w:left="0" w:firstLine="0"/>
        <w:rPr>
          <w:rFonts w:ascii="Cambria" w:hAnsi="Cambria"/>
        </w:rPr>
      </w:pPr>
    </w:p>
    <w:p w:rsidR="00B95F0B" w:rsidRDefault="00B95F0B" w:rsidP="00C2008A">
      <w:pPr>
        <w:pStyle w:val="NoSpacing"/>
        <w:ind w:left="0" w:firstLine="0"/>
        <w:rPr>
          <w:rFonts w:ascii="Cambria" w:hAnsi="Cambria"/>
        </w:rPr>
      </w:pPr>
      <w:r>
        <w:rPr>
          <w:rFonts w:ascii="Cambria" w:hAnsi="Cambria"/>
        </w:rPr>
        <w:t>Let's face it, a LOT of people are pushing the health and fitness niche. To enter this field, you need to have something different that sets you apart. This is why targeting mature women specifically can put you ahead of the curve.</w:t>
      </w:r>
    </w:p>
    <w:p w:rsidR="00B95F0B" w:rsidRDefault="00B95F0B" w:rsidP="00C2008A">
      <w:pPr>
        <w:pStyle w:val="NoSpacing"/>
        <w:ind w:left="0" w:firstLine="0"/>
        <w:rPr>
          <w:rFonts w:ascii="Cambria" w:hAnsi="Cambria"/>
        </w:rPr>
      </w:pPr>
    </w:p>
    <w:p w:rsidR="00B95F0B" w:rsidRPr="001A150C" w:rsidRDefault="005203C2" w:rsidP="00C2008A">
      <w:pPr>
        <w:pStyle w:val="NoSpacing"/>
        <w:ind w:left="0" w:firstLine="0"/>
        <w:rPr>
          <w:rFonts w:ascii="Cambria" w:hAnsi="Cambria"/>
        </w:rPr>
      </w:pPr>
      <w:r>
        <w:rPr>
          <w:rFonts w:ascii="Cambria" w:hAnsi="Cambria"/>
        </w:rPr>
        <w:t xml:space="preserve">Start researching Clickbank products today and get a better feel for what this niche can provide you. With proper marketing, I know you can get great results! </w:t>
      </w:r>
    </w:p>
    <w:sectPr w:rsidR="00B95F0B" w:rsidRPr="001A150C" w:rsidSect="00F9360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E65771"/>
    <w:multiLevelType w:val="hybridMultilevel"/>
    <w:tmpl w:val="96D25EBC"/>
    <w:lvl w:ilvl="0" w:tplc="04090001">
      <w:start w:val="1"/>
      <w:numFmt w:val="bullet"/>
      <w:lvlText w:val=""/>
      <w:lvlJc w:val="left"/>
      <w:pPr>
        <w:ind w:left="761" w:hanging="360"/>
      </w:pPr>
      <w:rPr>
        <w:rFonts w:ascii="Symbol" w:hAnsi="Symbol"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4E14C8"/>
    <w:rsid w:val="00000015"/>
    <w:rsid w:val="00000732"/>
    <w:rsid w:val="00000A4A"/>
    <w:rsid w:val="00001850"/>
    <w:rsid w:val="00002A69"/>
    <w:rsid w:val="00002E88"/>
    <w:rsid w:val="00004338"/>
    <w:rsid w:val="00005060"/>
    <w:rsid w:val="0000516E"/>
    <w:rsid w:val="00005545"/>
    <w:rsid w:val="0000582C"/>
    <w:rsid w:val="00005A62"/>
    <w:rsid w:val="00006080"/>
    <w:rsid w:val="0000621B"/>
    <w:rsid w:val="000073A8"/>
    <w:rsid w:val="0000766D"/>
    <w:rsid w:val="00007AE5"/>
    <w:rsid w:val="00010CBC"/>
    <w:rsid w:val="0001147A"/>
    <w:rsid w:val="00012399"/>
    <w:rsid w:val="00013187"/>
    <w:rsid w:val="0001346D"/>
    <w:rsid w:val="00013781"/>
    <w:rsid w:val="0001485C"/>
    <w:rsid w:val="00014CC4"/>
    <w:rsid w:val="00015606"/>
    <w:rsid w:val="00015672"/>
    <w:rsid w:val="000159C4"/>
    <w:rsid w:val="0001660D"/>
    <w:rsid w:val="00016F6E"/>
    <w:rsid w:val="000170C7"/>
    <w:rsid w:val="00017837"/>
    <w:rsid w:val="000201E2"/>
    <w:rsid w:val="00020C68"/>
    <w:rsid w:val="00020FF1"/>
    <w:rsid w:val="000213F0"/>
    <w:rsid w:val="00021441"/>
    <w:rsid w:val="000215DA"/>
    <w:rsid w:val="00021782"/>
    <w:rsid w:val="00021842"/>
    <w:rsid w:val="000229B6"/>
    <w:rsid w:val="00022DAA"/>
    <w:rsid w:val="0002505A"/>
    <w:rsid w:val="00026329"/>
    <w:rsid w:val="00026A29"/>
    <w:rsid w:val="00027325"/>
    <w:rsid w:val="0002769B"/>
    <w:rsid w:val="00027983"/>
    <w:rsid w:val="00027C1B"/>
    <w:rsid w:val="00030013"/>
    <w:rsid w:val="00030701"/>
    <w:rsid w:val="0003112E"/>
    <w:rsid w:val="000311C1"/>
    <w:rsid w:val="000318D8"/>
    <w:rsid w:val="00032294"/>
    <w:rsid w:val="00033541"/>
    <w:rsid w:val="0003364D"/>
    <w:rsid w:val="00034784"/>
    <w:rsid w:val="00034877"/>
    <w:rsid w:val="00034C7F"/>
    <w:rsid w:val="000358E7"/>
    <w:rsid w:val="0003774E"/>
    <w:rsid w:val="00040ADD"/>
    <w:rsid w:val="00041338"/>
    <w:rsid w:val="00041F3F"/>
    <w:rsid w:val="00043169"/>
    <w:rsid w:val="00043F10"/>
    <w:rsid w:val="00044938"/>
    <w:rsid w:val="00044A0D"/>
    <w:rsid w:val="00044FAA"/>
    <w:rsid w:val="00045EB7"/>
    <w:rsid w:val="000465AD"/>
    <w:rsid w:val="000468B3"/>
    <w:rsid w:val="000469F0"/>
    <w:rsid w:val="00046AEA"/>
    <w:rsid w:val="000475A6"/>
    <w:rsid w:val="0004782C"/>
    <w:rsid w:val="00051659"/>
    <w:rsid w:val="000517D4"/>
    <w:rsid w:val="000525A4"/>
    <w:rsid w:val="0005324D"/>
    <w:rsid w:val="000532F9"/>
    <w:rsid w:val="00053521"/>
    <w:rsid w:val="000538F6"/>
    <w:rsid w:val="00053AD1"/>
    <w:rsid w:val="00054D53"/>
    <w:rsid w:val="00054E21"/>
    <w:rsid w:val="00055245"/>
    <w:rsid w:val="0005528A"/>
    <w:rsid w:val="00056BCD"/>
    <w:rsid w:val="00056FE9"/>
    <w:rsid w:val="0005762F"/>
    <w:rsid w:val="000576AB"/>
    <w:rsid w:val="00057ACE"/>
    <w:rsid w:val="00057F51"/>
    <w:rsid w:val="00060310"/>
    <w:rsid w:val="000614ED"/>
    <w:rsid w:val="00061BE0"/>
    <w:rsid w:val="0006268D"/>
    <w:rsid w:val="000631B5"/>
    <w:rsid w:val="0006336D"/>
    <w:rsid w:val="00064111"/>
    <w:rsid w:val="00064AA7"/>
    <w:rsid w:val="00064B75"/>
    <w:rsid w:val="00064FFB"/>
    <w:rsid w:val="000658C0"/>
    <w:rsid w:val="000700CA"/>
    <w:rsid w:val="00070535"/>
    <w:rsid w:val="00070CD5"/>
    <w:rsid w:val="00071EAA"/>
    <w:rsid w:val="0007259D"/>
    <w:rsid w:val="00072C6F"/>
    <w:rsid w:val="000738D2"/>
    <w:rsid w:val="00073DB6"/>
    <w:rsid w:val="00073DC0"/>
    <w:rsid w:val="00073F2F"/>
    <w:rsid w:val="00073FE2"/>
    <w:rsid w:val="000744F4"/>
    <w:rsid w:val="000765C0"/>
    <w:rsid w:val="00076D38"/>
    <w:rsid w:val="00077359"/>
    <w:rsid w:val="00077755"/>
    <w:rsid w:val="0008022D"/>
    <w:rsid w:val="000807C7"/>
    <w:rsid w:val="000811F5"/>
    <w:rsid w:val="00081CD5"/>
    <w:rsid w:val="00083673"/>
    <w:rsid w:val="00084F74"/>
    <w:rsid w:val="0008507F"/>
    <w:rsid w:val="00085CD5"/>
    <w:rsid w:val="0008610B"/>
    <w:rsid w:val="00086905"/>
    <w:rsid w:val="000875DA"/>
    <w:rsid w:val="00087C8E"/>
    <w:rsid w:val="0009051E"/>
    <w:rsid w:val="00090556"/>
    <w:rsid w:val="000916C5"/>
    <w:rsid w:val="0009172F"/>
    <w:rsid w:val="00091A22"/>
    <w:rsid w:val="0009379A"/>
    <w:rsid w:val="00094F57"/>
    <w:rsid w:val="00096462"/>
    <w:rsid w:val="00096630"/>
    <w:rsid w:val="00096ADF"/>
    <w:rsid w:val="00096E59"/>
    <w:rsid w:val="00097E47"/>
    <w:rsid w:val="000A009B"/>
    <w:rsid w:val="000A1E39"/>
    <w:rsid w:val="000A2D59"/>
    <w:rsid w:val="000A316A"/>
    <w:rsid w:val="000A37E7"/>
    <w:rsid w:val="000A454A"/>
    <w:rsid w:val="000A48A9"/>
    <w:rsid w:val="000A51B1"/>
    <w:rsid w:val="000A5871"/>
    <w:rsid w:val="000A6F5D"/>
    <w:rsid w:val="000A6FD7"/>
    <w:rsid w:val="000A7A02"/>
    <w:rsid w:val="000B041D"/>
    <w:rsid w:val="000B1EC4"/>
    <w:rsid w:val="000B2419"/>
    <w:rsid w:val="000B35AF"/>
    <w:rsid w:val="000B3707"/>
    <w:rsid w:val="000B3907"/>
    <w:rsid w:val="000B45C6"/>
    <w:rsid w:val="000B4DF7"/>
    <w:rsid w:val="000B4EA3"/>
    <w:rsid w:val="000B52F3"/>
    <w:rsid w:val="000B55F6"/>
    <w:rsid w:val="000B5A9D"/>
    <w:rsid w:val="000B5EC2"/>
    <w:rsid w:val="000B63A8"/>
    <w:rsid w:val="000B6576"/>
    <w:rsid w:val="000B727A"/>
    <w:rsid w:val="000B797E"/>
    <w:rsid w:val="000C1201"/>
    <w:rsid w:val="000C270E"/>
    <w:rsid w:val="000C274A"/>
    <w:rsid w:val="000C2783"/>
    <w:rsid w:val="000C2BD5"/>
    <w:rsid w:val="000C4981"/>
    <w:rsid w:val="000C4DDE"/>
    <w:rsid w:val="000C52EF"/>
    <w:rsid w:val="000C5B05"/>
    <w:rsid w:val="000D045B"/>
    <w:rsid w:val="000D0676"/>
    <w:rsid w:val="000D06F1"/>
    <w:rsid w:val="000D2898"/>
    <w:rsid w:val="000D2C30"/>
    <w:rsid w:val="000D3B59"/>
    <w:rsid w:val="000D5479"/>
    <w:rsid w:val="000D55A3"/>
    <w:rsid w:val="000D622B"/>
    <w:rsid w:val="000D66E4"/>
    <w:rsid w:val="000D7343"/>
    <w:rsid w:val="000D749B"/>
    <w:rsid w:val="000D75DD"/>
    <w:rsid w:val="000E1310"/>
    <w:rsid w:val="000E1A32"/>
    <w:rsid w:val="000E1AA1"/>
    <w:rsid w:val="000E2717"/>
    <w:rsid w:val="000E585B"/>
    <w:rsid w:val="000E5FDB"/>
    <w:rsid w:val="000E7764"/>
    <w:rsid w:val="000E7FDC"/>
    <w:rsid w:val="000F00C4"/>
    <w:rsid w:val="000F1046"/>
    <w:rsid w:val="000F253B"/>
    <w:rsid w:val="000F614A"/>
    <w:rsid w:val="000F6166"/>
    <w:rsid w:val="000F62C4"/>
    <w:rsid w:val="000F680D"/>
    <w:rsid w:val="000F75A4"/>
    <w:rsid w:val="00100231"/>
    <w:rsid w:val="00100640"/>
    <w:rsid w:val="00100BF5"/>
    <w:rsid w:val="00100D53"/>
    <w:rsid w:val="00100E62"/>
    <w:rsid w:val="001010A7"/>
    <w:rsid w:val="001014E6"/>
    <w:rsid w:val="0010181F"/>
    <w:rsid w:val="00101B8A"/>
    <w:rsid w:val="00101E98"/>
    <w:rsid w:val="001020FA"/>
    <w:rsid w:val="00102752"/>
    <w:rsid w:val="00103027"/>
    <w:rsid w:val="00103BEC"/>
    <w:rsid w:val="00104279"/>
    <w:rsid w:val="00104D20"/>
    <w:rsid w:val="00105384"/>
    <w:rsid w:val="001053DB"/>
    <w:rsid w:val="001056F3"/>
    <w:rsid w:val="001058E8"/>
    <w:rsid w:val="00105B77"/>
    <w:rsid w:val="00106155"/>
    <w:rsid w:val="00107331"/>
    <w:rsid w:val="00107663"/>
    <w:rsid w:val="00107DE8"/>
    <w:rsid w:val="001110D2"/>
    <w:rsid w:val="001111F2"/>
    <w:rsid w:val="001122A7"/>
    <w:rsid w:val="00112314"/>
    <w:rsid w:val="001146E2"/>
    <w:rsid w:val="001148D4"/>
    <w:rsid w:val="00114954"/>
    <w:rsid w:val="00114971"/>
    <w:rsid w:val="00115D56"/>
    <w:rsid w:val="00120273"/>
    <w:rsid w:val="001207F9"/>
    <w:rsid w:val="001211C9"/>
    <w:rsid w:val="00121F1D"/>
    <w:rsid w:val="00122B26"/>
    <w:rsid w:val="001231F7"/>
    <w:rsid w:val="001249FD"/>
    <w:rsid w:val="00125C99"/>
    <w:rsid w:val="0012670C"/>
    <w:rsid w:val="001273A5"/>
    <w:rsid w:val="00130053"/>
    <w:rsid w:val="001305D5"/>
    <w:rsid w:val="00130991"/>
    <w:rsid w:val="001309F8"/>
    <w:rsid w:val="00130A02"/>
    <w:rsid w:val="00130C1A"/>
    <w:rsid w:val="00131040"/>
    <w:rsid w:val="00131B52"/>
    <w:rsid w:val="00131EC4"/>
    <w:rsid w:val="001324A5"/>
    <w:rsid w:val="0013316C"/>
    <w:rsid w:val="00133C9E"/>
    <w:rsid w:val="00133ED5"/>
    <w:rsid w:val="001347AD"/>
    <w:rsid w:val="00135010"/>
    <w:rsid w:val="00135486"/>
    <w:rsid w:val="00137CAB"/>
    <w:rsid w:val="001403F2"/>
    <w:rsid w:val="001408B8"/>
    <w:rsid w:val="001408D3"/>
    <w:rsid w:val="00141E83"/>
    <w:rsid w:val="00141F31"/>
    <w:rsid w:val="0014245A"/>
    <w:rsid w:val="001431B1"/>
    <w:rsid w:val="00143468"/>
    <w:rsid w:val="0014371E"/>
    <w:rsid w:val="0014400E"/>
    <w:rsid w:val="001456B1"/>
    <w:rsid w:val="0014664A"/>
    <w:rsid w:val="001505CD"/>
    <w:rsid w:val="00150F7F"/>
    <w:rsid w:val="0015112C"/>
    <w:rsid w:val="00151C0B"/>
    <w:rsid w:val="001523ED"/>
    <w:rsid w:val="00152760"/>
    <w:rsid w:val="00152804"/>
    <w:rsid w:val="00153262"/>
    <w:rsid w:val="00155DED"/>
    <w:rsid w:val="00155FD3"/>
    <w:rsid w:val="001561A6"/>
    <w:rsid w:val="00157198"/>
    <w:rsid w:val="001572BA"/>
    <w:rsid w:val="001605D6"/>
    <w:rsid w:val="00160A94"/>
    <w:rsid w:val="00160BEF"/>
    <w:rsid w:val="00160FC9"/>
    <w:rsid w:val="00161367"/>
    <w:rsid w:val="001614EE"/>
    <w:rsid w:val="00162F65"/>
    <w:rsid w:val="0016326F"/>
    <w:rsid w:val="00163DE0"/>
    <w:rsid w:val="00164392"/>
    <w:rsid w:val="001652DD"/>
    <w:rsid w:val="001652E9"/>
    <w:rsid w:val="00167467"/>
    <w:rsid w:val="00167D01"/>
    <w:rsid w:val="00173302"/>
    <w:rsid w:val="00173AA4"/>
    <w:rsid w:val="00173DDE"/>
    <w:rsid w:val="00173E62"/>
    <w:rsid w:val="0017530D"/>
    <w:rsid w:val="001758A5"/>
    <w:rsid w:val="00175EE5"/>
    <w:rsid w:val="00176050"/>
    <w:rsid w:val="0017611D"/>
    <w:rsid w:val="0017646A"/>
    <w:rsid w:val="00176513"/>
    <w:rsid w:val="001770C6"/>
    <w:rsid w:val="00177FFD"/>
    <w:rsid w:val="00180E2C"/>
    <w:rsid w:val="00181C2B"/>
    <w:rsid w:val="0018341F"/>
    <w:rsid w:val="00183809"/>
    <w:rsid w:val="001842D4"/>
    <w:rsid w:val="00184CD0"/>
    <w:rsid w:val="00185C05"/>
    <w:rsid w:val="00186737"/>
    <w:rsid w:val="001870BA"/>
    <w:rsid w:val="001871C9"/>
    <w:rsid w:val="0018728A"/>
    <w:rsid w:val="00190008"/>
    <w:rsid w:val="00192EAF"/>
    <w:rsid w:val="00193729"/>
    <w:rsid w:val="00194012"/>
    <w:rsid w:val="0019544E"/>
    <w:rsid w:val="0019585D"/>
    <w:rsid w:val="001962CC"/>
    <w:rsid w:val="001979E6"/>
    <w:rsid w:val="00197AB1"/>
    <w:rsid w:val="00197D70"/>
    <w:rsid w:val="001A09B6"/>
    <w:rsid w:val="001A0A4D"/>
    <w:rsid w:val="001A1019"/>
    <w:rsid w:val="001A150C"/>
    <w:rsid w:val="001A387D"/>
    <w:rsid w:val="001A4CB2"/>
    <w:rsid w:val="001A6AA0"/>
    <w:rsid w:val="001A6AB8"/>
    <w:rsid w:val="001B02CF"/>
    <w:rsid w:val="001B0484"/>
    <w:rsid w:val="001B0AD5"/>
    <w:rsid w:val="001B20C1"/>
    <w:rsid w:val="001B241B"/>
    <w:rsid w:val="001B27D1"/>
    <w:rsid w:val="001B31F8"/>
    <w:rsid w:val="001B3FEB"/>
    <w:rsid w:val="001B43CF"/>
    <w:rsid w:val="001B66D3"/>
    <w:rsid w:val="001B66F0"/>
    <w:rsid w:val="001B7CE6"/>
    <w:rsid w:val="001C00B1"/>
    <w:rsid w:val="001C036F"/>
    <w:rsid w:val="001C0418"/>
    <w:rsid w:val="001C0B8E"/>
    <w:rsid w:val="001C0F0D"/>
    <w:rsid w:val="001C1AC1"/>
    <w:rsid w:val="001C1AD6"/>
    <w:rsid w:val="001C1C3A"/>
    <w:rsid w:val="001C206C"/>
    <w:rsid w:val="001C20D3"/>
    <w:rsid w:val="001C2248"/>
    <w:rsid w:val="001C29B8"/>
    <w:rsid w:val="001C3464"/>
    <w:rsid w:val="001C4BBD"/>
    <w:rsid w:val="001C555F"/>
    <w:rsid w:val="001C5D2B"/>
    <w:rsid w:val="001C5DB3"/>
    <w:rsid w:val="001C664E"/>
    <w:rsid w:val="001C759D"/>
    <w:rsid w:val="001C7978"/>
    <w:rsid w:val="001C7A54"/>
    <w:rsid w:val="001C7AF6"/>
    <w:rsid w:val="001D0F9B"/>
    <w:rsid w:val="001D1644"/>
    <w:rsid w:val="001D18B1"/>
    <w:rsid w:val="001D1DF4"/>
    <w:rsid w:val="001D2EC9"/>
    <w:rsid w:val="001D3D7A"/>
    <w:rsid w:val="001D412F"/>
    <w:rsid w:val="001D427B"/>
    <w:rsid w:val="001D4B56"/>
    <w:rsid w:val="001D71AB"/>
    <w:rsid w:val="001E0327"/>
    <w:rsid w:val="001E0C65"/>
    <w:rsid w:val="001E0D6D"/>
    <w:rsid w:val="001E0E82"/>
    <w:rsid w:val="001E1B17"/>
    <w:rsid w:val="001E263C"/>
    <w:rsid w:val="001E44BD"/>
    <w:rsid w:val="001E533B"/>
    <w:rsid w:val="001E58B2"/>
    <w:rsid w:val="001E5DDC"/>
    <w:rsid w:val="001E6883"/>
    <w:rsid w:val="001E6B72"/>
    <w:rsid w:val="001E6F1A"/>
    <w:rsid w:val="001E7CC4"/>
    <w:rsid w:val="001E7CF7"/>
    <w:rsid w:val="001F0338"/>
    <w:rsid w:val="001F05BA"/>
    <w:rsid w:val="001F1236"/>
    <w:rsid w:val="001F1969"/>
    <w:rsid w:val="001F1E1A"/>
    <w:rsid w:val="001F1E52"/>
    <w:rsid w:val="001F2FC0"/>
    <w:rsid w:val="001F4D0A"/>
    <w:rsid w:val="001F525A"/>
    <w:rsid w:val="001F5399"/>
    <w:rsid w:val="001F5A89"/>
    <w:rsid w:val="001F69F0"/>
    <w:rsid w:val="001F6CE1"/>
    <w:rsid w:val="001F7295"/>
    <w:rsid w:val="001F7B8F"/>
    <w:rsid w:val="00200AAE"/>
    <w:rsid w:val="00200B9D"/>
    <w:rsid w:val="00200DF2"/>
    <w:rsid w:val="00201270"/>
    <w:rsid w:val="00201E12"/>
    <w:rsid w:val="00201EB9"/>
    <w:rsid w:val="0020208A"/>
    <w:rsid w:val="002027C9"/>
    <w:rsid w:val="00202868"/>
    <w:rsid w:val="00202CC2"/>
    <w:rsid w:val="0020370C"/>
    <w:rsid w:val="00203FED"/>
    <w:rsid w:val="0020408E"/>
    <w:rsid w:val="00204316"/>
    <w:rsid w:val="002048A6"/>
    <w:rsid w:val="002051BF"/>
    <w:rsid w:val="0020559A"/>
    <w:rsid w:val="00205A16"/>
    <w:rsid w:val="00205CE2"/>
    <w:rsid w:val="00206E65"/>
    <w:rsid w:val="00206FDE"/>
    <w:rsid w:val="002071EA"/>
    <w:rsid w:val="00207FE2"/>
    <w:rsid w:val="002107AD"/>
    <w:rsid w:val="002108FF"/>
    <w:rsid w:val="00210B8C"/>
    <w:rsid w:val="00210DDE"/>
    <w:rsid w:val="002111B6"/>
    <w:rsid w:val="002112D4"/>
    <w:rsid w:val="00211CC2"/>
    <w:rsid w:val="00212151"/>
    <w:rsid w:val="002126F9"/>
    <w:rsid w:val="00213180"/>
    <w:rsid w:val="00214707"/>
    <w:rsid w:val="00214872"/>
    <w:rsid w:val="00214F42"/>
    <w:rsid w:val="002160F9"/>
    <w:rsid w:val="00216730"/>
    <w:rsid w:val="00217B37"/>
    <w:rsid w:val="0022134B"/>
    <w:rsid w:val="00221582"/>
    <w:rsid w:val="00221CA4"/>
    <w:rsid w:val="002220BF"/>
    <w:rsid w:val="0022216F"/>
    <w:rsid w:val="002232B4"/>
    <w:rsid w:val="00223DFE"/>
    <w:rsid w:val="00224D80"/>
    <w:rsid w:val="00225208"/>
    <w:rsid w:val="00225251"/>
    <w:rsid w:val="002269B4"/>
    <w:rsid w:val="002307C3"/>
    <w:rsid w:val="002309D7"/>
    <w:rsid w:val="00230ADF"/>
    <w:rsid w:val="00230CBB"/>
    <w:rsid w:val="00231AB1"/>
    <w:rsid w:val="00232451"/>
    <w:rsid w:val="00232FA4"/>
    <w:rsid w:val="00233E41"/>
    <w:rsid w:val="00233F80"/>
    <w:rsid w:val="002341B9"/>
    <w:rsid w:val="002342A8"/>
    <w:rsid w:val="002356AE"/>
    <w:rsid w:val="00235D28"/>
    <w:rsid w:val="00236444"/>
    <w:rsid w:val="00237708"/>
    <w:rsid w:val="00237E21"/>
    <w:rsid w:val="00240173"/>
    <w:rsid w:val="0024068D"/>
    <w:rsid w:val="00240C64"/>
    <w:rsid w:val="00240F6E"/>
    <w:rsid w:val="00241287"/>
    <w:rsid w:val="002417CE"/>
    <w:rsid w:val="002418B5"/>
    <w:rsid w:val="002422DF"/>
    <w:rsid w:val="0024338E"/>
    <w:rsid w:val="002436F2"/>
    <w:rsid w:val="00245C6B"/>
    <w:rsid w:val="002501C6"/>
    <w:rsid w:val="00251E58"/>
    <w:rsid w:val="00252CAA"/>
    <w:rsid w:val="00253850"/>
    <w:rsid w:val="0025399B"/>
    <w:rsid w:val="002541A7"/>
    <w:rsid w:val="00254D16"/>
    <w:rsid w:val="00256418"/>
    <w:rsid w:val="002579CC"/>
    <w:rsid w:val="00261A3A"/>
    <w:rsid w:val="002626CB"/>
    <w:rsid w:val="00262AEB"/>
    <w:rsid w:val="0026476F"/>
    <w:rsid w:val="00264842"/>
    <w:rsid w:val="00264BD6"/>
    <w:rsid w:val="0026550C"/>
    <w:rsid w:val="0026597C"/>
    <w:rsid w:val="00265DCD"/>
    <w:rsid w:val="0027030F"/>
    <w:rsid w:val="00270789"/>
    <w:rsid w:val="0027187D"/>
    <w:rsid w:val="002721AC"/>
    <w:rsid w:val="00272758"/>
    <w:rsid w:val="0027352B"/>
    <w:rsid w:val="002768BE"/>
    <w:rsid w:val="002770DB"/>
    <w:rsid w:val="002828BA"/>
    <w:rsid w:val="00283575"/>
    <w:rsid w:val="00283833"/>
    <w:rsid w:val="00283D74"/>
    <w:rsid w:val="00283F85"/>
    <w:rsid w:val="00284422"/>
    <w:rsid w:val="00285230"/>
    <w:rsid w:val="0028542A"/>
    <w:rsid w:val="00285C29"/>
    <w:rsid w:val="00285E5A"/>
    <w:rsid w:val="00285EAB"/>
    <w:rsid w:val="0028603D"/>
    <w:rsid w:val="002863FA"/>
    <w:rsid w:val="00286526"/>
    <w:rsid w:val="00287E9E"/>
    <w:rsid w:val="0029043A"/>
    <w:rsid w:val="00290AD8"/>
    <w:rsid w:val="00290CA9"/>
    <w:rsid w:val="00291718"/>
    <w:rsid w:val="00291CDA"/>
    <w:rsid w:val="002920DA"/>
    <w:rsid w:val="00292190"/>
    <w:rsid w:val="00292C9E"/>
    <w:rsid w:val="00293446"/>
    <w:rsid w:val="00293F68"/>
    <w:rsid w:val="0029427C"/>
    <w:rsid w:val="00295C8E"/>
    <w:rsid w:val="0029614D"/>
    <w:rsid w:val="00297614"/>
    <w:rsid w:val="002A0FA8"/>
    <w:rsid w:val="002A16CF"/>
    <w:rsid w:val="002A3033"/>
    <w:rsid w:val="002A3258"/>
    <w:rsid w:val="002A3E67"/>
    <w:rsid w:val="002A4CD4"/>
    <w:rsid w:val="002A52B9"/>
    <w:rsid w:val="002A57F2"/>
    <w:rsid w:val="002A58CE"/>
    <w:rsid w:val="002A6728"/>
    <w:rsid w:val="002A7285"/>
    <w:rsid w:val="002B0302"/>
    <w:rsid w:val="002B19C4"/>
    <w:rsid w:val="002B19E9"/>
    <w:rsid w:val="002B29FA"/>
    <w:rsid w:val="002B324E"/>
    <w:rsid w:val="002B3300"/>
    <w:rsid w:val="002B3A50"/>
    <w:rsid w:val="002B3E01"/>
    <w:rsid w:val="002B4DFA"/>
    <w:rsid w:val="002B5771"/>
    <w:rsid w:val="002B5CE4"/>
    <w:rsid w:val="002B5E21"/>
    <w:rsid w:val="002B6674"/>
    <w:rsid w:val="002B6BD5"/>
    <w:rsid w:val="002B75A4"/>
    <w:rsid w:val="002B7871"/>
    <w:rsid w:val="002B7AAD"/>
    <w:rsid w:val="002C0495"/>
    <w:rsid w:val="002C07BC"/>
    <w:rsid w:val="002C11F2"/>
    <w:rsid w:val="002C1B41"/>
    <w:rsid w:val="002C1FD3"/>
    <w:rsid w:val="002C2F03"/>
    <w:rsid w:val="002C3417"/>
    <w:rsid w:val="002C37CB"/>
    <w:rsid w:val="002C3F02"/>
    <w:rsid w:val="002C5417"/>
    <w:rsid w:val="002C6AB6"/>
    <w:rsid w:val="002C6DA3"/>
    <w:rsid w:val="002C7134"/>
    <w:rsid w:val="002C7B6D"/>
    <w:rsid w:val="002D022D"/>
    <w:rsid w:val="002D0529"/>
    <w:rsid w:val="002D11A2"/>
    <w:rsid w:val="002D17A0"/>
    <w:rsid w:val="002D1CC5"/>
    <w:rsid w:val="002D28E2"/>
    <w:rsid w:val="002D3634"/>
    <w:rsid w:val="002D370D"/>
    <w:rsid w:val="002D4A66"/>
    <w:rsid w:val="002D4D2F"/>
    <w:rsid w:val="002D4E3C"/>
    <w:rsid w:val="002D5574"/>
    <w:rsid w:val="002D5C71"/>
    <w:rsid w:val="002D5FE1"/>
    <w:rsid w:val="002D6393"/>
    <w:rsid w:val="002D6C31"/>
    <w:rsid w:val="002D6FAC"/>
    <w:rsid w:val="002D71E1"/>
    <w:rsid w:val="002D7414"/>
    <w:rsid w:val="002D7C2F"/>
    <w:rsid w:val="002E065D"/>
    <w:rsid w:val="002E1FE8"/>
    <w:rsid w:val="002E2D9C"/>
    <w:rsid w:val="002E2EB8"/>
    <w:rsid w:val="002E3095"/>
    <w:rsid w:val="002E3470"/>
    <w:rsid w:val="002E35E5"/>
    <w:rsid w:val="002E4389"/>
    <w:rsid w:val="002E5AD5"/>
    <w:rsid w:val="002E60C7"/>
    <w:rsid w:val="002E64FE"/>
    <w:rsid w:val="002E6D17"/>
    <w:rsid w:val="002F03A7"/>
    <w:rsid w:val="002F03FD"/>
    <w:rsid w:val="002F04DD"/>
    <w:rsid w:val="002F0AB9"/>
    <w:rsid w:val="002F149D"/>
    <w:rsid w:val="002F1761"/>
    <w:rsid w:val="002F1C0C"/>
    <w:rsid w:val="002F2B2E"/>
    <w:rsid w:val="002F306D"/>
    <w:rsid w:val="002F35B6"/>
    <w:rsid w:val="002F3F95"/>
    <w:rsid w:val="002F4545"/>
    <w:rsid w:val="002F4813"/>
    <w:rsid w:val="002F4C75"/>
    <w:rsid w:val="002F4D01"/>
    <w:rsid w:val="002F508E"/>
    <w:rsid w:val="002F7402"/>
    <w:rsid w:val="003026A6"/>
    <w:rsid w:val="00302ABD"/>
    <w:rsid w:val="00303196"/>
    <w:rsid w:val="003039C0"/>
    <w:rsid w:val="00304E4C"/>
    <w:rsid w:val="00305BC6"/>
    <w:rsid w:val="00306220"/>
    <w:rsid w:val="00307054"/>
    <w:rsid w:val="0030771F"/>
    <w:rsid w:val="00307CB1"/>
    <w:rsid w:val="00307F16"/>
    <w:rsid w:val="00310CB0"/>
    <w:rsid w:val="00311146"/>
    <w:rsid w:val="0031206E"/>
    <w:rsid w:val="003122D3"/>
    <w:rsid w:val="003140CB"/>
    <w:rsid w:val="0031410D"/>
    <w:rsid w:val="00314AEA"/>
    <w:rsid w:val="00314BBD"/>
    <w:rsid w:val="003166D8"/>
    <w:rsid w:val="00316AE7"/>
    <w:rsid w:val="00317844"/>
    <w:rsid w:val="00317E0B"/>
    <w:rsid w:val="0032057E"/>
    <w:rsid w:val="003210A9"/>
    <w:rsid w:val="0032281D"/>
    <w:rsid w:val="00322F03"/>
    <w:rsid w:val="00323E1D"/>
    <w:rsid w:val="00323E49"/>
    <w:rsid w:val="00323FE4"/>
    <w:rsid w:val="003244E8"/>
    <w:rsid w:val="003256BD"/>
    <w:rsid w:val="00325A4B"/>
    <w:rsid w:val="00325FD4"/>
    <w:rsid w:val="00327109"/>
    <w:rsid w:val="0032734F"/>
    <w:rsid w:val="00327484"/>
    <w:rsid w:val="00327BAF"/>
    <w:rsid w:val="00327E03"/>
    <w:rsid w:val="00327E73"/>
    <w:rsid w:val="0033041F"/>
    <w:rsid w:val="00330D4F"/>
    <w:rsid w:val="00331AF3"/>
    <w:rsid w:val="003320C0"/>
    <w:rsid w:val="00332F7A"/>
    <w:rsid w:val="00334811"/>
    <w:rsid w:val="0033497B"/>
    <w:rsid w:val="003356D5"/>
    <w:rsid w:val="003358E1"/>
    <w:rsid w:val="003375C5"/>
    <w:rsid w:val="00340FE1"/>
    <w:rsid w:val="003424C0"/>
    <w:rsid w:val="00342950"/>
    <w:rsid w:val="00342A6A"/>
    <w:rsid w:val="00343002"/>
    <w:rsid w:val="0034334E"/>
    <w:rsid w:val="003440A8"/>
    <w:rsid w:val="00344A61"/>
    <w:rsid w:val="0034561E"/>
    <w:rsid w:val="00345DE2"/>
    <w:rsid w:val="00346010"/>
    <w:rsid w:val="0034793F"/>
    <w:rsid w:val="00351005"/>
    <w:rsid w:val="00352012"/>
    <w:rsid w:val="00352045"/>
    <w:rsid w:val="00352ADB"/>
    <w:rsid w:val="003533E0"/>
    <w:rsid w:val="0035395F"/>
    <w:rsid w:val="0035449B"/>
    <w:rsid w:val="003544F5"/>
    <w:rsid w:val="003547C1"/>
    <w:rsid w:val="003549CD"/>
    <w:rsid w:val="003568EB"/>
    <w:rsid w:val="00357298"/>
    <w:rsid w:val="00361830"/>
    <w:rsid w:val="00361AE4"/>
    <w:rsid w:val="003621BB"/>
    <w:rsid w:val="003621FC"/>
    <w:rsid w:val="00362B7D"/>
    <w:rsid w:val="0036333D"/>
    <w:rsid w:val="0036552C"/>
    <w:rsid w:val="003671FC"/>
    <w:rsid w:val="003678E1"/>
    <w:rsid w:val="00367D3C"/>
    <w:rsid w:val="00367E79"/>
    <w:rsid w:val="00370013"/>
    <w:rsid w:val="003707BB"/>
    <w:rsid w:val="00370A6E"/>
    <w:rsid w:val="0037155A"/>
    <w:rsid w:val="0037199F"/>
    <w:rsid w:val="00371FB8"/>
    <w:rsid w:val="003727DC"/>
    <w:rsid w:val="00377183"/>
    <w:rsid w:val="003774FD"/>
    <w:rsid w:val="003800A1"/>
    <w:rsid w:val="00380611"/>
    <w:rsid w:val="00380934"/>
    <w:rsid w:val="00380A0F"/>
    <w:rsid w:val="003818AD"/>
    <w:rsid w:val="003822F9"/>
    <w:rsid w:val="00382918"/>
    <w:rsid w:val="00382A96"/>
    <w:rsid w:val="00382AF8"/>
    <w:rsid w:val="00383684"/>
    <w:rsid w:val="0038388B"/>
    <w:rsid w:val="00383D46"/>
    <w:rsid w:val="003844C3"/>
    <w:rsid w:val="0038465D"/>
    <w:rsid w:val="00386BFF"/>
    <w:rsid w:val="0038730A"/>
    <w:rsid w:val="003876F2"/>
    <w:rsid w:val="00390EB7"/>
    <w:rsid w:val="0039128D"/>
    <w:rsid w:val="00391C0A"/>
    <w:rsid w:val="00392014"/>
    <w:rsid w:val="00394B49"/>
    <w:rsid w:val="0039564E"/>
    <w:rsid w:val="00395760"/>
    <w:rsid w:val="0039715A"/>
    <w:rsid w:val="00397321"/>
    <w:rsid w:val="003A02BC"/>
    <w:rsid w:val="003A0A4E"/>
    <w:rsid w:val="003A2222"/>
    <w:rsid w:val="003A2461"/>
    <w:rsid w:val="003A252C"/>
    <w:rsid w:val="003A2632"/>
    <w:rsid w:val="003A2939"/>
    <w:rsid w:val="003A2E46"/>
    <w:rsid w:val="003A2E64"/>
    <w:rsid w:val="003A304E"/>
    <w:rsid w:val="003A338D"/>
    <w:rsid w:val="003A3456"/>
    <w:rsid w:val="003A4830"/>
    <w:rsid w:val="003A4FC0"/>
    <w:rsid w:val="003A5871"/>
    <w:rsid w:val="003A5AF0"/>
    <w:rsid w:val="003A5C87"/>
    <w:rsid w:val="003A6663"/>
    <w:rsid w:val="003A68BF"/>
    <w:rsid w:val="003A71B2"/>
    <w:rsid w:val="003A7A80"/>
    <w:rsid w:val="003B083B"/>
    <w:rsid w:val="003B08BF"/>
    <w:rsid w:val="003B2B5A"/>
    <w:rsid w:val="003B2D63"/>
    <w:rsid w:val="003B3A8D"/>
    <w:rsid w:val="003B5084"/>
    <w:rsid w:val="003B53E0"/>
    <w:rsid w:val="003B6D1C"/>
    <w:rsid w:val="003B7D32"/>
    <w:rsid w:val="003C0A08"/>
    <w:rsid w:val="003C0C01"/>
    <w:rsid w:val="003C1322"/>
    <w:rsid w:val="003C226B"/>
    <w:rsid w:val="003C259A"/>
    <w:rsid w:val="003C2806"/>
    <w:rsid w:val="003C2C7B"/>
    <w:rsid w:val="003C3366"/>
    <w:rsid w:val="003C3705"/>
    <w:rsid w:val="003C391F"/>
    <w:rsid w:val="003C4565"/>
    <w:rsid w:val="003C4886"/>
    <w:rsid w:val="003C4F28"/>
    <w:rsid w:val="003C5189"/>
    <w:rsid w:val="003C57EB"/>
    <w:rsid w:val="003C5FE2"/>
    <w:rsid w:val="003C6105"/>
    <w:rsid w:val="003C6917"/>
    <w:rsid w:val="003C6B27"/>
    <w:rsid w:val="003C7D6D"/>
    <w:rsid w:val="003D0CFD"/>
    <w:rsid w:val="003D14A8"/>
    <w:rsid w:val="003D16B3"/>
    <w:rsid w:val="003D1ADC"/>
    <w:rsid w:val="003D1C89"/>
    <w:rsid w:val="003D24A6"/>
    <w:rsid w:val="003D2DF5"/>
    <w:rsid w:val="003D31B7"/>
    <w:rsid w:val="003D32B2"/>
    <w:rsid w:val="003D366C"/>
    <w:rsid w:val="003D3AF6"/>
    <w:rsid w:val="003D4237"/>
    <w:rsid w:val="003D5687"/>
    <w:rsid w:val="003D599E"/>
    <w:rsid w:val="003D6163"/>
    <w:rsid w:val="003D6F07"/>
    <w:rsid w:val="003D7724"/>
    <w:rsid w:val="003D7B93"/>
    <w:rsid w:val="003D7F42"/>
    <w:rsid w:val="003E0853"/>
    <w:rsid w:val="003E1578"/>
    <w:rsid w:val="003E1EBC"/>
    <w:rsid w:val="003E2027"/>
    <w:rsid w:val="003E2293"/>
    <w:rsid w:val="003E24EA"/>
    <w:rsid w:val="003E2666"/>
    <w:rsid w:val="003E2FA1"/>
    <w:rsid w:val="003E302E"/>
    <w:rsid w:val="003E32C5"/>
    <w:rsid w:val="003E39AF"/>
    <w:rsid w:val="003E44EE"/>
    <w:rsid w:val="003E4CCC"/>
    <w:rsid w:val="003E4FCB"/>
    <w:rsid w:val="003E60F2"/>
    <w:rsid w:val="003E622E"/>
    <w:rsid w:val="003E6532"/>
    <w:rsid w:val="003E6C0D"/>
    <w:rsid w:val="003E733D"/>
    <w:rsid w:val="003E7AC3"/>
    <w:rsid w:val="003F0835"/>
    <w:rsid w:val="003F1AEB"/>
    <w:rsid w:val="003F1E35"/>
    <w:rsid w:val="003F2D6D"/>
    <w:rsid w:val="003F2F2D"/>
    <w:rsid w:val="003F3BC9"/>
    <w:rsid w:val="003F4011"/>
    <w:rsid w:val="003F4565"/>
    <w:rsid w:val="003F465F"/>
    <w:rsid w:val="003F4B4A"/>
    <w:rsid w:val="003F4E7A"/>
    <w:rsid w:val="003F4E8A"/>
    <w:rsid w:val="003F5DAA"/>
    <w:rsid w:val="003F626A"/>
    <w:rsid w:val="003F713C"/>
    <w:rsid w:val="003F7295"/>
    <w:rsid w:val="003F7A2D"/>
    <w:rsid w:val="00400616"/>
    <w:rsid w:val="00400A75"/>
    <w:rsid w:val="00401BE9"/>
    <w:rsid w:val="004021C2"/>
    <w:rsid w:val="00403BF4"/>
    <w:rsid w:val="00404765"/>
    <w:rsid w:val="00404D7A"/>
    <w:rsid w:val="00404EE9"/>
    <w:rsid w:val="00405A3E"/>
    <w:rsid w:val="00406F6B"/>
    <w:rsid w:val="00410FFC"/>
    <w:rsid w:val="004115FF"/>
    <w:rsid w:val="00412134"/>
    <w:rsid w:val="004128CE"/>
    <w:rsid w:val="004147D1"/>
    <w:rsid w:val="0041598E"/>
    <w:rsid w:val="00415AD8"/>
    <w:rsid w:val="00417C95"/>
    <w:rsid w:val="004200D7"/>
    <w:rsid w:val="00420153"/>
    <w:rsid w:val="00420DFB"/>
    <w:rsid w:val="00421237"/>
    <w:rsid w:val="00421E87"/>
    <w:rsid w:val="004224CB"/>
    <w:rsid w:val="004236D4"/>
    <w:rsid w:val="0042484C"/>
    <w:rsid w:val="004254A2"/>
    <w:rsid w:val="004257BA"/>
    <w:rsid w:val="00427582"/>
    <w:rsid w:val="00427811"/>
    <w:rsid w:val="004301C6"/>
    <w:rsid w:val="0043029E"/>
    <w:rsid w:val="004304EB"/>
    <w:rsid w:val="004305DF"/>
    <w:rsid w:val="00430D50"/>
    <w:rsid w:val="00430F43"/>
    <w:rsid w:val="004310EC"/>
    <w:rsid w:val="004311C3"/>
    <w:rsid w:val="004311FE"/>
    <w:rsid w:val="0043442B"/>
    <w:rsid w:val="00435B0B"/>
    <w:rsid w:val="00435BAA"/>
    <w:rsid w:val="004366FE"/>
    <w:rsid w:val="0043746F"/>
    <w:rsid w:val="00437883"/>
    <w:rsid w:val="00437E5F"/>
    <w:rsid w:val="00440BB9"/>
    <w:rsid w:val="004410A4"/>
    <w:rsid w:val="00441701"/>
    <w:rsid w:val="00441C68"/>
    <w:rsid w:val="00441F34"/>
    <w:rsid w:val="00443F0A"/>
    <w:rsid w:val="00444172"/>
    <w:rsid w:val="004453F1"/>
    <w:rsid w:val="004457A6"/>
    <w:rsid w:val="00447317"/>
    <w:rsid w:val="00447732"/>
    <w:rsid w:val="00447C4A"/>
    <w:rsid w:val="00450DD2"/>
    <w:rsid w:val="00451008"/>
    <w:rsid w:val="00451C37"/>
    <w:rsid w:val="004524E6"/>
    <w:rsid w:val="0045282A"/>
    <w:rsid w:val="00452996"/>
    <w:rsid w:val="004548DB"/>
    <w:rsid w:val="00455286"/>
    <w:rsid w:val="00455CEA"/>
    <w:rsid w:val="00456D34"/>
    <w:rsid w:val="0045754F"/>
    <w:rsid w:val="004575A7"/>
    <w:rsid w:val="00457CAF"/>
    <w:rsid w:val="00461085"/>
    <w:rsid w:val="00461378"/>
    <w:rsid w:val="00461DCE"/>
    <w:rsid w:val="00462330"/>
    <w:rsid w:val="00462D77"/>
    <w:rsid w:val="00463627"/>
    <w:rsid w:val="00463F79"/>
    <w:rsid w:val="0046492A"/>
    <w:rsid w:val="004651D7"/>
    <w:rsid w:val="00465DE0"/>
    <w:rsid w:val="00466237"/>
    <w:rsid w:val="00466511"/>
    <w:rsid w:val="0046745A"/>
    <w:rsid w:val="00470D37"/>
    <w:rsid w:val="00470F1A"/>
    <w:rsid w:val="00471445"/>
    <w:rsid w:val="0047170A"/>
    <w:rsid w:val="004717A5"/>
    <w:rsid w:val="00472029"/>
    <w:rsid w:val="004737CC"/>
    <w:rsid w:val="0047384A"/>
    <w:rsid w:val="00474861"/>
    <w:rsid w:val="00474BFF"/>
    <w:rsid w:val="00474F7B"/>
    <w:rsid w:val="004752D9"/>
    <w:rsid w:val="00475B27"/>
    <w:rsid w:val="00476353"/>
    <w:rsid w:val="0047652D"/>
    <w:rsid w:val="004778C7"/>
    <w:rsid w:val="00477975"/>
    <w:rsid w:val="004804CB"/>
    <w:rsid w:val="00480764"/>
    <w:rsid w:val="004813A2"/>
    <w:rsid w:val="0048196E"/>
    <w:rsid w:val="004821F8"/>
    <w:rsid w:val="004823FA"/>
    <w:rsid w:val="00484F48"/>
    <w:rsid w:val="00486719"/>
    <w:rsid w:val="0048690F"/>
    <w:rsid w:val="00487EFD"/>
    <w:rsid w:val="004902D1"/>
    <w:rsid w:val="004906D2"/>
    <w:rsid w:val="00490706"/>
    <w:rsid w:val="00492DFF"/>
    <w:rsid w:val="00492FA8"/>
    <w:rsid w:val="00493497"/>
    <w:rsid w:val="00493BBD"/>
    <w:rsid w:val="00494A42"/>
    <w:rsid w:val="00495935"/>
    <w:rsid w:val="004964D6"/>
    <w:rsid w:val="00496BE7"/>
    <w:rsid w:val="00496C39"/>
    <w:rsid w:val="00496E2F"/>
    <w:rsid w:val="004976E5"/>
    <w:rsid w:val="004A019C"/>
    <w:rsid w:val="004A17F3"/>
    <w:rsid w:val="004A1DFD"/>
    <w:rsid w:val="004A29D6"/>
    <w:rsid w:val="004A3475"/>
    <w:rsid w:val="004A3A0E"/>
    <w:rsid w:val="004A460C"/>
    <w:rsid w:val="004A466F"/>
    <w:rsid w:val="004A49FF"/>
    <w:rsid w:val="004A665D"/>
    <w:rsid w:val="004A7283"/>
    <w:rsid w:val="004A74F8"/>
    <w:rsid w:val="004A750F"/>
    <w:rsid w:val="004A77AC"/>
    <w:rsid w:val="004B058D"/>
    <w:rsid w:val="004B1682"/>
    <w:rsid w:val="004B19AB"/>
    <w:rsid w:val="004B238B"/>
    <w:rsid w:val="004B3D1E"/>
    <w:rsid w:val="004B3EEB"/>
    <w:rsid w:val="004B510C"/>
    <w:rsid w:val="004B5A87"/>
    <w:rsid w:val="004B5BB7"/>
    <w:rsid w:val="004B5C0A"/>
    <w:rsid w:val="004B5C3E"/>
    <w:rsid w:val="004B5F2D"/>
    <w:rsid w:val="004B5FA1"/>
    <w:rsid w:val="004B5FE7"/>
    <w:rsid w:val="004B60AA"/>
    <w:rsid w:val="004B72B1"/>
    <w:rsid w:val="004B78A8"/>
    <w:rsid w:val="004B7DC3"/>
    <w:rsid w:val="004C0949"/>
    <w:rsid w:val="004C2727"/>
    <w:rsid w:val="004C3EE9"/>
    <w:rsid w:val="004C4A18"/>
    <w:rsid w:val="004C5754"/>
    <w:rsid w:val="004C606F"/>
    <w:rsid w:val="004C60E9"/>
    <w:rsid w:val="004C6391"/>
    <w:rsid w:val="004C63F4"/>
    <w:rsid w:val="004C6B17"/>
    <w:rsid w:val="004C7552"/>
    <w:rsid w:val="004C7612"/>
    <w:rsid w:val="004C7D02"/>
    <w:rsid w:val="004C7DD5"/>
    <w:rsid w:val="004D0A66"/>
    <w:rsid w:val="004D1DC8"/>
    <w:rsid w:val="004D257B"/>
    <w:rsid w:val="004D2B38"/>
    <w:rsid w:val="004D3181"/>
    <w:rsid w:val="004D329E"/>
    <w:rsid w:val="004D35EF"/>
    <w:rsid w:val="004D4765"/>
    <w:rsid w:val="004D63BE"/>
    <w:rsid w:val="004D69FB"/>
    <w:rsid w:val="004D6AA9"/>
    <w:rsid w:val="004D6CE1"/>
    <w:rsid w:val="004D6DA5"/>
    <w:rsid w:val="004E0429"/>
    <w:rsid w:val="004E06D4"/>
    <w:rsid w:val="004E0B99"/>
    <w:rsid w:val="004E14C8"/>
    <w:rsid w:val="004E1566"/>
    <w:rsid w:val="004E1616"/>
    <w:rsid w:val="004E1830"/>
    <w:rsid w:val="004E25E7"/>
    <w:rsid w:val="004E25EE"/>
    <w:rsid w:val="004E29AE"/>
    <w:rsid w:val="004E323D"/>
    <w:rsid w:val="004E444F"/>
    <w:rsid w:val="004E629B"/>
    <w:rsid w:val="004E6FB4"/>
    <w:rsid w:val="004E73AB"/>
    <w:rsid w:val="004F0FF8"/>
    <w:rsid w:val="004F1541"/>
    <w:rsid w:val="004F251B"/>
    <w:rsid w:val="004F376A"/>
    <w:rsid w:val="004F4173"/>
    <w:rsid w:val="004F559C"/>
    <w:rsid w:val="004F659E"/>
    <w:rsid w:val="004F7205"/>
    <w:rsid w:val="004F721B"/>
    <w:rsid w:val="004F7729"/>
    <w:rsid w:val="004F7BDA"/>
    <w:rsid w:val="004F7D90"/>
    <w:rsid w:val="004F7F00"/>
    <w:rsid w:val="004F7F30"/>
    <w:rsid w:val="005000C7"/>
    <w:rsid w:val="0050085F"/>
    <w:rsid w:val="00500D74"/>
    <w:rsid w:val="005012DE"/>
    <w:rsid w:val="00501A74"/>
    <w:rsid w:val="0050232A"/>
    <w:rsid w:val="00502813"/>
    <w:rsid w:val="00502E55"/>
    <w:rsid w:val="00503928"/>
    <w:rsid w:val="00504119"/>
    <w:rsid w:val="00504732"/>
    <w:rsid w:val="00504853"/>
    <w:rsid w:val="00504FAD"/>
    <w:rsid w:val="005053FE"/>
    <w:rsid w:val="0050554A"/>
    <w:rsid w:val="00505AB7"/>
    <w:rsid w:val="005060BB"/>
    <w:rsid w:val="005073D2"/>
    <w:rsid w:val="00507DAB"/>
    <w:rsid w:val="005104C3"/>
    <w:rsid w:val="00511874"/>
    <w:rsid w:val="00512045"/>
    <w:rsid w:val="00512B24"/>
    <w:rsid w:val="005133C4"/>
    <w:rsid w:val="005135A9"/>
    <w:rsid w:val="005136A2"/>
    <w:rsid w:val="005139C5"/>
    <w:rsid w:val="00513F75"/>
    <w:rsid w:val="00513FA1"/>
    <w:rsid w:val="00514D3D"/>
    <w:rsid w:val="0051504B"/>
    <w:rsid w:val="00515453"/>
    <w:rsid w:val="0051580F"/>
    <w:rsid w:val="00515850"/>
    <w:rsid w:val="0051589F"/>
    <w:rsid w:val="00516289"/>
    <w:rsid w:val="005165AA"/>
    <w:rsid w:val="00517675"/>
    <w:rsid w:val="005203C2"/>
    <w:rsid w:val="00522A35"/>
    <w:rsid w:val="00522E70"/>
    <w:rsid w:val="0052369C"/>
    <w:rsid w:val="00523EB4"/>
    <w:rsid w:val="00524533"/>
    <w:rsid w:val="00524639"/>
    <w:rsid w:val="00524A1E"/>
    <w:rsid w:val="00524FB4"/>
    <w:rsid w:val="00525039"/>
    <w:rsid w:val="00525698"/>
    <w:rsid w:val="005260D2"/>
    <w:rsid w:val="00526616"/>
    <w:rsid w:val="00527097"/>
    <w:rsid w:val="00527452"/>
    <w:rsid w:val="005275C2"/>
    <w:rsid w:val="00530EDA"/>
    <w:rsid w:val="00535388"/>
    <w:rsid w:val="00535549"/>
    <w:rsid w:val="00535FBD"/>
    <w:rsid w:val="00536080"/>
    <w:rsid w:val="00536CD2"/>
    <w:rsid w:val="0054129D"/>
    <w:rsid w:val="00541661"/>
    <w:rsid w:val="00541EEB"/>
    <w:rsid w:val="00542A70"/>
    <w:rsid w:val="005447BF"/>
    <w:rsid w:val="00545914"/>
    <w:rsid w:val="0054591C"/>
    <w:rsid w:val="00545F70"/>
    <w:rsid w:val="00546DDE"/>
    <w:rsid w:val="005475C8"/>
    <w:rsid w:val="00547960"/>
    <w:rsid w:val="00547FDF"/>
    <w:rsid w:val="005501D5"/>
    <w:rsid w:val="00550E75"/>
    <w:rsid w:val="005512D6"/>
    <w:rsid w:val="00551DB1"/>
    <w:rsid w:val="005522D2"/>
    <w:rsid w:val="005529F2"/>
    <w:rsid w:val="00552B6D"/>
    <w:rsid w:val="0055379D"/>
    <w:rsid w:val="00553D19"/>
    <w:rsid w:val="00555AF4"/>
    <w:rsid w:val="00555F53"/>
    <w:rsid w:val="005575F8"/>
    <w:rsid w:val="0055780F"/>
    <w:rsid w:val="005579EF"/>
    <w:rsid w:val="00557A88"/>
    <w:rsid w:val="00560DC2"/>
    <w:rsid w:val="005612C5"/>
    <w:rsid w:val="00562CC9"/>
    <w:rsid w:val="00562FBF"/>
    <w:rsid w:val="00563DBE"/>
    <w:rsid w:val="005650A6"/>
    <w:rsid w:val="005655E6"/>
    <w:rsid w:val="00567525"/>
    <w:rsid w:val="005679C9"/>
    <w:rsid w:val="00567BFF"/>
    <w:rsid w:val="00567C58"/>
    <w:rsid w:val="00570103"/>
    <w:rsid w:val="005709FD"/>
    <w:rsid w:val="005723EB"/>
    <w:rsid w:val="005737AC"/>
    <w:rsid w:val="00574073"/>
    <w:rsid w:val="005745FE"/>
    <w:rsid w:val="005746F4"/>
    <w:rsid w:val="00574B61"/>
    <w:rsid w:val="0057648C"/>
    <w:rsid w:val="00576C68"/>
    <w:rsid w:val="0057708A"/>
    <w:rsid w:val="005809C3"/>
    <w:rsid w:val="005817EC"/>
    <w:rsid w:val="00582067"/>
    <w:rsid w:val="00584213"/>
    <w:rsid w:val="00584549"/>
    <w:rsid w:val="00584A63"/>
    <w:rsid w:val="0058530B"/>
    <w:rsid w:val="00585585"/>
    <w:rsid w:val="00586329"/>
    <w:rsid w:val="00586797"/>
    <w:rsid w:val="00586C18"/>
    <w:rsid w:val="00586C95"/>
    <w:rsid w:val="00587E94"/>
    <w:rsid w:val="00591532"/>
    <w:rsid w:val="00591AC4"/>
    <w:rsid w:val="00592905"/>
    <w:rsid w:val="00593947"/>
    <w:rsid w:val="005949A0"/>
    <w:rsid w:val="00595BE0"/>
    <w:rsid w:val="00595E5B"/>
    <w:rsid w:val="00596342"/>
    <w:rsid w:val="005965D3"/>
    <w:rsid w:val="005965FA"/>
    <w:rsid w:val="00596642"/>
    <w:rsid w:val="005A054C"/>
    <w:rsid w:val="005A0E12"/>
    <w:rsid w:val="005A219C"/>
    <w:rsid w:val="005A255A"/>
    <w:rsid w:val="005A29B5"/>
    <w:rsid w:val="005A5A5C"/>
    <w:rsid w:val="005A60EB"/>
    <w:rsid w:val="005A6384"/>
    <w:rsid w:val="005A6502"/>
    <w:rsid w:val="005A65F3"/>
    <w:rsid w:val="005A7B46"/>
    <w:rsid w:val="005A7BA3"/>
    <w:rsid w:val="005B039C"/>
    <w:rsid w:val="005B1DB5"/>
    <w:rsid w:val="005B28B3"/>
    <w:rsid w:val="005B5495"/>
    <w:rsid w:val="005B6CAC"/>
    <w:rsid w:val="005B7CBE"/>
    <w:rsid w:val="005C0178"/>
    <w:rsid w:val="005C06B1"/>
    <w:rsid w:val="005C1258"/>
    <w:rsid w:val="005C19BD"/>
    <w:rsid w:val="005C1A5F"/>
    <w:rsid w:val="005C1AAE"/>
    <w:rsid w:val="005C22F2"/>
    <w:rsid w:val="005C5330"/>
    <w:rsid w:val="005C5535"/>
    <w:rsid w:val="005C5D6D"/>
    <w:rsid w:val="005C717A"/>
    <w:rsid w:val="005C76D0"/>
    <w:rsid w:val="005C7876"/>
    <w:rsid w:val="005C7C6E"/>
    <w:rsid w:val="005C7CDF"/>
    <w:rsid w:val="005C7FDF"/>
    <w:rsid w:val="005D0F33"/>
    <w:rsid w:val="005D0F72"/>
    <w:rsid w:val="005D1D80"/>
    <w:rsid w:val="005D508B"/>
    <w:rsid w:val="005D6FB0"/>
    <w:rsid w:val="005D7FBC"/>
    <w:rsid w:val="005E0641"/>
    <w:rsid w:val="005E0791"/>
    <w:rsid w:val="005E0A7B"/>
    <w:rsid w:val="005E19D0"/>
    <w:rsid w:val="005E221B"/>
    <w:rsid w:val="005E28A6"/>
    <w:rsid w:val="005E3324"/>
    <w:rsid w:val="005E3A7C"/>
    <w:rsid w:val="005E41AF"/>
    <w:rsid w:val="005E4397"/>
    <w:rsid w:val="005E49B6"/>
    <w:rsid w:val="005E4AB1"/>
    <w:rsid w:val="005E5728"/>
    <w:rsid w:val="005E5B73"/>
    <w:rsid w:val="005E6663"/>
    <w:rsid w:val="005E6BEE"/>
    <w:rsid w:val="005E6C08"/>
    <w:rsid w:val="005E720E"/>
    <w:rsid w:val="005E7247"/>
    <w:rsid w:val="005F204C"/>
    <w:rsid w:val="005F2521"/>
    <w:rsid w:val="005F25E0"/>
    <w:rsid w:val="005F2D17"/>
    <w:rsid w:val="005F3D3A"/>
    <w:rsid w:val="005F3D82"/>
    <w:rsid w:val="005F46E9"/>
    <w:rsid w:val="005F5A2F"/>
    <w:rsid w:val="005F5D34"/>
    <w:rsid w:val="005F613A"/>
    <w:rsid w:val="005F6333"/>
    <w:rsid w:val="005F696C"/>
    <w:rsid w:val="005F7A6F"/>
    <w:rsid w:val="005F7D8A"/>
    <w:rsid w:val="00601B6F"/>
    <w:rsid w:val="00602877"/>
    <w:rsid w:val="00602A72"/>
    <w:rsid w:val="00602D4A"/>
    <w:rsid w:val="00604849"/>
    <w:rsid w:val="0060488F"/>
    <w:rsid w:val="00604E20"/>
    <w:rsid w:val="00606440"/>
    <w:rsid w:val="00607E6E"/>
    <w:rsid w:val="0061098E"/>
    <w:rsid w:val="00610B64"/>
    <w:rsid w:val="00611A1F"/>
    <w:rsid w:val="00611CE4"/>
    <w:rsid w:val="006127BE"/>
    <w:rsid w:val="00614110"/>
    <w:rsid w:val="0061473F"/>
    <w:rsid w:val="00615153"/>
    <w:rsid w:val="0061541F"/>
    <w:rsid w:val="0061673F"/>
    <w:rsid w:val="00617B32"/>
    <w:rsid w:val="00617FDF"/>
    <w:rsid w:val="00622A78"/>
    <w:rsid w:val="00622B48"/>
    <w:rsid w:val="00623273"/>
    <w:rsid w:val="0062516F"/>
    <w:rsid w:val="00625DCB"/>
    <w:rsid w:val="00626385"/>
    <w:rsid w:val="0062656C"/>
    <w:rsid w:val="00626BA4"/>
    <w:rsid w:val="006270C2"/>
    <w:rsid w:val="0062735D"/>
    <w:rsid w:val="00630520"/>
    <w:rsid w:val="00633954"/>
    <w:rsid w:val="00633FCB"/>
    <w:rsid w:val="00634315"/>
    <w:rsid w:val="00634876"/>
    <w:rsid w:val="00634F75"/>
    <w:rsid w:val="00635468"/>
    <w:rsid w:val="00635834"/>
    <w:rsid w:val="006362CE"/>
    <w:rsid w:val="0063632C"/>
    <w:rsid w:val="00636499"/>
    <w:rsid w:val="00637330"/>
    <w:rsid w:val="00637417"/>
    <w:rsid w:val="00640E02"/>
    <w:rsid w:val="006412D7"/>
    <w:rsid w:val="006418AB"/>
    <w:rsid w:val="006431F6"/>
    <w:rsid w:val="00643340"/>
    <w:rsid w:val="00643429"/>
    <w:rsid w:val="00644401"/>
    <w:rsid w:val="006463C9"/>
    <w:rsid w:val="0064656E"/>
    <w:rsid w:val="00646D4D"/>
    <w:rsid w:val="00647010"/>
    <w:rsid w:val="0064736A"/>
    <w:rsid w:val="006473A3"/>
    <w:rsid w:val="0064792A"/>
    <w:rsid w:val="00647DEB"/>
    <w:rsid w:val="0065014C"/>
    <w:rsid w:val="0065056B"/>
    <w:rsid w:val="00650DDB"/>
    <w:rsid w:val="00654962"/>
    <w:rsid w:val="0065539B"/>
    <w:rsid w:val="00655838"/>
    <w:rsid w:val="00655A1C"/>
    <w:rsid w:val="00656A68"/>
    <w:rsid w:val="006570EB"/>
    <w:rsid w:val="00657560"/>
    <w:rsid w:val="00657BF8"/>
    <w:rsid w:val="006618F2"/>
    <w:rsid w:val="006619CA"/>
    <w:rsid w:val="00664070"/>
    <w:rsid w:val="006646AD"/>
    <w:rsid w:val="00664E64"/>
    <w:rsid w:val="00665097"/>
    <w:rsid w:val="00665FD6"/>
    <w:rsid w:val="006666F4"/>
    <w:rsid w:val="006706F8"/>
    <w:rsid w:val="00670974"/>
    <w:rsid w:val="006713BB"/>
    <w:rsid w:val="006714DB"/>
    <w:rsid w:val="00671F0F"/>
    <w:rsid w:val="006721D4"/>
    <w:rsid w:val="00672F4E"/>
    <w:rsid w:val="00673847"/>
    <w:rsid w:val="00673ACB"/>
    <w:rsid w:val="00674E4B"/>
    <w:rsid w:val="006756B7"/>
    <w:rsid w:val="00675BDF"/>
    <w:rsid w:val="0067624D"/>
    <w:rsid w:val="006777E3"/>
    <w:rsid w:val="00680768"/>
    <w:rsid w:val="00680C07"/>
    <w:rsid w:val="00681501"/>
    <w:rsid w:val="00681D3E"/>
    <w:rsid w:val="00683892"/>
    <w:rsid w:val="0068541A"/>
    <w:rsid w:val="00685D79"/>
    <w:rsid w:val="00686763"/>
    <w:rsid w:val="0068677C"/>
    <w:rsid w:val="00687A1B"/>
    <w:rsid w:val="00687FD8"/>
    <w:rsid w:val="00690581"/>
    <w:rsid w:val="0069154C"/>
    <w:rsid w:val="00693685"/>
    <w:rsid w:val="006939FC"/>
    <w:rsid w:val="00694059"/>
    <w:rsid w:val="0069405B"/>
    <w:rsid w:val="006943AD"/>
    <w:rsid w:val="006947A7"/>
    <w:rsid w:val="00694E93"/>
    <w:rsid w:val="006967ED"/>
    <w:rsid w:val="00696BE0"/>
    <w:rsid w:val="006979A6"/>
    <w:rsid w:val="006A0202"/>
    <w:rsid w:val="006A1464"/>
    <w:rsid w:val="006A1640"/>
    <w:rsid w:val="006A1757"/>
    <w:rsid w:val="006A1B20"/>
    <w:rsid w:val="006A2063"/>
    <w:rsid w:val="006A26F5"/>
    <w:rsid w:val="006A270E"/>
    <w:rsid w:val="006A346C"/>
    <w:rsid w:val="006A3CCD"/>
    <w:rsid w:val="006A4055"/>
    <w:rsid w:val="006A41CA"/>
    <w:rsid w:val="006A4C40"/>
    <w:rsid w:val="006A4D3A"/>
    <w:rsid w:val="006A5111"/>
    <w:rsid w:val="006A55BE"/>
    <w:rsid w:val="006A56ED"/>
    <w:rsid w:val="006A6BFA"/>
    <w:rsid w:val="006A6F25"/>
    <w:rsid w:val="006A73B4"/>
    <w:rsid w:val="006A7C98"/>
    <w:rsid w:val="006B0832"/>
    <w:rsid w:val="006B0F87"/>
    <w:rsid w:val="006B1062"/>
    <w:rsid w:val="006B1C5D"/>
    <w:rsid w:val="006B1CBD"/>
    <w:rsid w:val="006B1D6A"/>
    <w:rsid w:val="006B21C8"/>
    <w:rsid w:val="006B2D10"/>
    <w:rsid w:val="006B3703"/>
    <w:rsid w:val="006B3AC7"/>
    <w:rsid w:val="006B3EF4"/>
    <w:rsid w:val="006B44C3"/>
    <w:rsid w:val="006B4CE1"/>
    <w:rsid w:val="006B4DB1"/>
    <w:rsid w:val="006B5BC9"/>
    <w:rsid w:val="006B62DB"/>
    <w:rsid w:val="006B68BF"/>
    <w:rsid w:val="006B71F5"/>
    <w:rsid w:val="006C0540"/>
    <w:rsid w:val="006C08A3"/>
    <w:rsid w:val="006C0CDF"/>
    <w:rsid w:val="006C1A10"/>
    <w:rsid w:val="006C1CB0"/>
    <w:rsid w:val="006C1D20"/>
    <w:rsid w:val="006C2981"/>
    <w:rsid w:val="006C408F"/>
    <w:rsid w:val="006C4158"/>
    <w:rsid w:val="006C416B"/>
    <w:rsid w:val="006C5E22"/>
    <w:rsid w:val="006C6BEC"/>
    <w:rsid w:val="006C6C84"/>
    <w:rsid w:val="006C6FD3"/>
    <w:rsid w:val="006C706B"/>
    <w:rsid w:val="006C7463"/>
    <w:rsid w:val="006C7BC0"/>
    <w:rsid w:val="006D2035"/>
    <w:rsid w:val="006D23FE"/>
    <w:rsid w:val="006D2F9E"/>
    <w:rsid w:val="006D37D8"/>
    <w:rsid w:val="006D3A02"/>
    <w:rsid w:val="006D3C22"/>
    <w:rsid w:val="006D3DFB"/>
    <w:rsid w:val="006D59E2"/>
    <w:rsid w:val="006D5EC8"/>
    <w:rsid w:val="006D6304"/>
    <w:rsid w:val="006D63B5"/>
    <w:rsid w:val="006D6C8A"/>
    <w:rsid w:val="006D6CDC"/>
    <w:rsid w:val="006D7BCE"/>
    <w:rsid w:val="006D7EBE"/>
    <w:rsid w:val="006D7FC4"/>
    <w:rsid w:val="006E0C86"/>
    <w:rsid w:val="006E0CDC"/>
    <w:rsid w:val="006E11C4"/>
    <w:rsid w:val="006E237D"/>
    <w:rsid w:val="006E2DAE"/>
    <w:rsid w:val="006E300D"/>
    <w:rsid w:val="006E35AC"/>
    <w:rsid w:val="006E4B4C"/>
    <w:rsid w:val="006E4D1A"/>
    <w:rsid w:val="006E548F"/>
    <w:rsid w:val="006E5B59"/>
    <w:rsid w:val="006E5BF8"/>
    <w:rsid w:val="006E5D47"/>
    <w:rsid w:val="006E5E8C"/>
    <w:rsid w:val="006E66E8"/>
    <w:rsid w:val="006E6FD8"/>
    <w:rsid w:val="006E7108"/>
    <w:rsid w:val="006E712C"/>
    <w:rsid w:val="006E7512"/>
    <w:rsid w:val="006F02F4"/>
    <w:rsid w:val="006F0C4F"/>
    <w:rsid w:val="006F0EA7"/>
    <w:rsid w:val="006F18B5"/>
    <w:rsid w:val="006F1F6B"/>
    <w:rsid w:val="006F35A6"/>
    <w:rsid w:val="006F3EE0"/>
    <w:rsid w:val="006F4613"/>
    <w:rsid w:val="006F4BDD"/>
    <w:rsid w:val="006F4CE3"/>
    <w:rsid w:val="006F5EDE"/>
    <w:rsid w:val="006F60D9"/>
    <w:rsid w:val="0070132A"/>
    <w:rsid w:val="00702510"/>
    <w:rsid w:val="00702C30"/>
    <w:rsid w:val="00703001"/>
    <w:rsid w:val="00703319"/>
    <w:rsid w:val="00703AD1"/>
    <w:rsid w:val="00704EFC"/>
    <w:rsid w:val="00705635"/>
    <w:rsid w:val="0070589C"/>
    <w:rsid w:val="00705A62"/>
    <w:rsid w:val="00706A0E"/>
    <w:rsid w:val="00706BA1"/>
    <w:rsid w:val="007070F3"/>
    <w:rsid w:val="00707358"/>
    <w:rsid w:val="00707954"/>
    <w:rsid w:val="00707FC0"/>
    <w:rsid w:val="00710070"/>
    <w:rsid w:val="00710664"/>
    <w:rsid w:val="007113BF"/>
    <w:rsid w:val="00712B84"/>
    <w:rsid w:val="007131CC"/>
    <w:rsid w:val="0071397E"/>
    <w:rsid w:val="00714598"/>
    <w:rsid w:val="0071556A"/>
    <w:rsid w:val="0071578E"/>
    <w:rsid w:val="007158F1"/>
    <w:rsid w:val="007168A2"/>
    <w:rsid w:val="007170F0"/>
    <w:rsid w:val="007179CC"/>
    <w:rsid w:val="00717AC1"/>
    <w:rsid w:val="00720216"/>
    <w:rsid w:val="00720A31"/>
    <w:rsid w:val="00720B4C"/>
    <w:rsid w:val="00720B95"/>
    <w:rsid w:val="00721A64"/>
    <w:rsid w:val="00722391"/>
    <w:rsid w:val="00724383"/>
    <w:rsid w:val="00724C72"/>
    <w:rsid w:val="007256C2"/>
    <w:rsid w:val="00725977"/>
    <w:rsid w:val="00725DC2"/>
    <w:rsid w:val="0072668A"/>
    <w:rsid w:val="0072692A"/>
    <w:rsid w:val="00727450"/>
    <w:rsid w:val="00727AA6"/>
    <w:rsid w:val="00727F53"/>
    <w:rsid w:val="007300EB"/>
    <w:rsid w:val="0073066C"/>
    <w:rsid w:val="00730680"/>
    <w:rsid w:val="00730810"/>
    <w:rsid w:val="00730C35"/>
    <w:rsid w:val="00730C9D"/>
    <w:rsid w:val="00730F6E"/>
    <w:rsid w:val="00731575"/>
    <w:rsid w:val="00731EEC"/>
    <w:rsid w:val="00732F46"/>
    <w:rsid w:val="00734F95"/>
    <w:rsid w:val="00735834"/>
    <w:rsid w:val="00735B9D"/>
    <w:rsid w:val="00736223"/>
    <w:rsid w:val="00736F6F"/>
    <w:rsid w:val="007372C2"/>
    <w:rsid w:val="00737D9C"/>
    <w:rsid w:val="00737E94"/>
    <w:rsid w:val="007407F7"/>
    <w:rsid w:val="0074135E"/>
    <w:rsid w:val="00742557"/>
    <w:rsid w:val="00742C19"/>
    <w:rsid w:val="00742C4E"/>
    <w:rsid w:val="00743153"/>
    <w:rsid w:val="007435AD"/>
    <w:rsid w:val="007443BB"/>
    <w:rsid w:val="0074524E"/>
    <w:rsid w:val="00746011"/>
    <w:rsid w:val="0074633A"/>
    <w:rsid w:val="007465F3"/>
    <w:rsid w:val="00746676"/>
    <w:rsid w:val="007466E5"/>
    <w:rsid w:val="0074670A"/>
    <w:rsid w:val="00747883"/>
    <w:rsid w:val="00747891"/>
    <w:rsid w:val="00747AD3"/>
    <w:rsid w:val="0075029B"/>
    <w:rsid w:val="007503F4"/>
    <w:rsid w:val="00752991"/>
    <w:rsid w:val="007529F6"/>
    <w:rsid w:val="007537FD"/>
    <w:rsid w:val="007543D0"/>
    <w:rsid w:val="007547A4"/>
    <w:rsid w:val="00756163"/>
    <w:rsid w:val="007566AF"/>
    <w:rsid w:val="00756B3B"/>
    <w:rsid w:val="00757046"/>
    <w:rsid w:val="00757D8C"/>
    <w:rsid w:val="007622B6"/>
    <w:rsid w:val="00762B85"/>
    <w:rsid w:val="00762ECA"/>
    <w:rsid w:val="007632D4"/>
    <w:rsid w:val="007633E7"/>
    <w:rsid w:val="00763F6D"/>
    <w:rsid w:val="007646C4"/>
    <w:rsid w:val="00764E02"/>
    <w:rsid w:val="00765E10"/>
    <w:rsid w:val="00766DD9"/>
    <w:rsid w:val="00767067"/>
    <w:rsid w:val="00767376"/>
    <w:rsid w:val="00770230"/>
    <w:rsid w:val="007702BA"/>
    <w:rsid w:val="00770457"/>
    <w:rsid w:val="00772232"/>
    <w:rsid w:val="00772BA8"/>
    <w:rsid w:val="00772CAC"/>
    <w:rsid w:val="00773716"/>
    <w:rsid w:val="00773CCA"/>
    <w:rsid w:val="00774592"/>
    <w:rsid w:val="00774869"/>
    <w:rsid w:val="007749FB"/>
    <w:rsid w:val="00775AC9"/>
    <w:rsid w:val="00775ADE"/>
    <w:rsid w:val="00775F81"/>
    <w:rsid w:val="00776BC8"/>
    <w:rsid w:val="0077723F"/>
    <w:rsid w:val="00777BF3"/>
    <w:rsid w:val="00777EB1"/>
    <w:rsid w:val="0078024B"/>
    <w:rsid w:val="00780382"/>
    <w:rsid w:val="007807E3"/>
    <w:rsid w:val="00781EB1"/>
    <w:rsid w:val="00782EBB"/>
    <w:rsid w:val="007833E3"/>
    <w:rsid w:val="00783B72"/>
    <w:rsid w:val="00783C0E"/>
    <w:rsid w:val="00783C60"/>
    <w:rsid w:val="00784FFA"/>
    <w:rsid w:val="00787ABC"/>
    <w:rsid w:val="00787BA5"/>
    <w:rsid w:val="00790CD9"/>
    <w:rsid w:val="00790F4D"/>
    <w:rsid w:val="00790F63"/>
    <w:rsid w:val="007923B3"/>
    <w:rsid w:val="00793A21"/>
    <w:rsid w:val="00794AB1"/>
    <w:rsid w:val="00797FC8"/>
    <w:rsid w:val="007A0798"/>
    <w:rsid w:val="007A0ED0"/>
    <w:rsid w:val="007A1EB2"/>
    <w:rsid w:val="007A2190"/>
    <w:rsid w:val="007A2274"/>
    <w:rsid w:val="007A2E4F"/>
    <w:rsid w:val="007A4E89"/>
    <w:rsid w:val="007A52C9"/>
    <w:rsid w:val="007A6049"/>
    <w:rsid w:val="007A626A"/>
    <w:rsid w:val="007A6716"/>
    <w:rsid w:val="007A6913"/>
    <w:rsid w:val="007A6DD6"/>
    <w:rsid w:val="007A726F"/>
    <w:rsid w:val="007A75F8"/>
    <w:rsid w:val="007B0359"/>
    <w:rsid w:val="007B0B9E"/>
    <w:rsid w:val="007B0FD0"/>
    <w:rsid w:val="007B1048"/>
    <w:rsid w:val="007B1E28"/>
    <w:rsid w:val="007B2374"/>
    <w:rsid w:val="007B31D7"/>
    <w:rsid w:val="007B4E6C"/>
    <w:rsid w:val="007B50FF"/>
    <w:rsid w:val="007B56F1"/>
    <w:rsid w:val="007B7A64"/>
    <w:rsid w:val="007C0339"/>
    <w:rsid w:val="007C1994"/>
    <w:rsid w:val="007C1E78"/>
    <w:rsid w:val="007C1F95"/>
    <w:rsid w:val="007C2213"/>
    <w:rsid w:val="007C2BE9"/>
    <w:rsid w:val="007C32D8"/>
    <w:rsid w:val="007C353A"/>
    <w:rsid w:val="007C3CE4"/>
    <w:rsid w:val="007C4EA4"/>
    <w:rsid w:val="007C579E"/>
    <w:rsid w:val="007C5B82"/>
    <w:rsid w:val="007C5F77"/>
    <w:rsid w:val="007C6023"/>
    <w:rsid w:val="007C7188"/>
    <w:rsid w:val="007C749A"/>
    <w:rsid w:val="007C7D89"/>
    <w:rsid w:val="007C7ED8"/>
    <w:rsid w:val="007D1789"/>
    <w:rsid w:val="007D2153"/>
    <w:rsid w:val="007D2429"/>
    <w:rsid w:val="007D246C"/>
    <w:rsid w:val="007D3808"/>
    <w:rsid w:val="007D4576"/>
    <w:rsid w:val="007D538A"/>
    <w:rsid w:val="007D612A"/>
    <w:rsid w:val="007D623F"/>
    <w:rsid w:val="007D6961"/>
    <w:rsid w:val="007D69CC"/>
    <w:rsid w:val="007D6C63"/>
    <w:rsid w:val="007E03B9"/>
    <w:rsid w:val="007E03C5"/>
    <w:rsid w:val="007E148B"/>
    <w:rsid w:val="007E14AA"/>
    <w:rsid w:val="007E179A"/>
    <w:rsid w:val="007E18FB"/>
    <w:rsid w:val="007E23C4"/>
    <w:rsid w:val="007E3C68"/>
    <w:rsid w:val="007E40E1"/>
    <w:rsid w:val="007E47F1"/>
    <w:rsid w:val="007E5255"/>
    <w:rsid w:val="007E59BD"/>
    <w:rsid w:val="007E5CFB"/>
    <w:rsid w:val="007E6227"/>
    <w:rsid w:val="007E69DA"/>
    <w:rsid w:val="007E6E09"/>
    <w:rsid w:val="007E6F6D"/>
    <w:rsid w:val="007E78D6"/>
    <w:rsid w:val="007E7F5A"/>
    <w:rsid w:val="007F0A7B"/>
    <w:rsid w:val="007F2339"/>
    <w:rsid w:val="007F260A"/>
    <w:rsid w:val="007F3A02"/>
    <w:rsid w:val="007F400F"/>
    <w:rsid w:val="007F4044"/>
    <w:rsid w:val="007F4BAA"/>
    <w:rsid w:val="007F4D1F"/>
    <w:rsid w:val="007F637A"/>
    <w:rsid w:val="007F6A5C"/>
    <w:rsid w:val="007F6BFB"/>
    <w:rsid w:val="007F7928"/>
    <w:rsid w:val="007F7ECA"/>
    <w:rsid w:val="008007E0"/>
    <w:rsid w:val="00800B42"/>
    <w:rsid w:val="00801646"/>
    <w:rsid w:val="00803085"/>
    <w:rsid w:val="008031D9"/>
    <w:rsid w:val="00803568"/>
    <w:rsid w:val="00804212"/>
    <w:rsid w:val="00804617"/>
    <w:rsid w:val="008059BB"/>
    <w:rsid w:val="00805EC3"/>
    <w:rsid w:val="00806792"/>
    <w:rsid w:val="00806C7F"/>
    <w:rsid w:val="008070C3"/>
    <w:rsid w:val="00807478"/>
    <w:rsid w:val="0081038B"/>
    <w:rsid w:val="00810498"/>
    <w:rsid w:val="00811853"/>
    <w:rsid w:val="008125F8"/>
    <w:rsid w:val="00812C89"/>
    <w:rsid w:val="008135B3"/>
    <w:rsid w:val="00815D6D"/>
    <w:rsid w:val="008174D8"/>
    <w:rsid w:val="00817AC7"/>
    <w:rsid w:val="00820776"/>
    <w:rsid w:val="00820F3B"/>
    <w:rsid w:val="008236EB"/>
    <w:rsid w:val="00823D43"/>
    <w:rsid w:val="00824047"/>
    <w:rsid w:val="0082478D"/>
    <w:rsid w:val="008257D4"/>
    <w:rsid w:val="008260C4"/>
    <w:rsid w:val="00826218"/>
    <w:rsid w:val="0082658F"/>
    <w:rsid w:val="008269F0"/>
    <w:rsid w:val="00826CAA"/>
    <w:rsid w:val="008300C6"/>
    <w:rsid w:val="00830B16"/>
    <w:rsid w:val="00831455"/>
    <w:rsid w:val="008319AE"/>
    <w:rsid w:val="00832797"/>
    <w:rsid w:val="0083280A"/>
    <w:rsid w:val="0083424B"/>
    <w:rsid w:val="008343E1"/>
    <w:rsid w:val="00834BED"/>
    <w:rsid w:val="0083538F"/>
    <w:rsid w:val="00835926"/>
    <w:rsid w:val="00835A18"/>
    <w:rsid w:val="0083736E"/>
    <w:rsid w:val="00840599"/>
    <w:rsid w:val="00840F46"/>
    <w:rsid w:val="008422F6"/>
    <w:rsid w:val="00842821"/>
    <w:rsid w:val="00842C18"/>
    <w:rsid w:val="00843FB9"/>
    <w:rsid w:val="008443ED"/>
    <w:rsid w:val="00845BA6"/>
    <w:rsid w:val="00846A50"/>
    <w:rsid w:val="00847054"/>
    <w:rsid w:val="0084719E"/>
    <w:rsid w:val="008479D5"/>
    <w:rsid w:val="00847FD0"/>
    <w:rsid w:val="008501E1"/>
    <w:rsid w:val="008502DA"/>
    <w:rsid w:val="00850CF6"/>
    <w:rsid w:val="008513D7"/>
    <w:rsid w:val="0085178C"/>
    <w:rsid w:val="00852969"/>
    <w:rsid w:val="00853F82"/>
    <w:rsid w:val="0085642D"/>
    <w:rsid w:val="00856AC2"/>
    <w:rsid w:val="00856DAC"/>
    <w:rsid w:val="0085700C"/>
    <w:rsid w:val="008576DC"/>
    <w:rsid w:val="00857E87"/>
    <w:rsid w:val="0086095E"/>
    <w:rsid w:val="00860EB4"/>
    <w:rsid w:val="008618B0"/>
    <w:rsid w:val="00861B79"/>
    <w:rsid w:val="00862362"/>
    <w:rsid w:val="008627A3"/>
    <w:rsid w:val="008702E5"/>
    <w:rsid w:val="0087092C"/>
    <w:rsid w:val="00870E5A"/>
    <w:rsid w:val="008714AA"/>
    <w:rsid w:val="0087177C"/>
    <w:rsid w:val="00871999"/>
    <w:rsid w:val="00872006"/>
    <w:rsid w:val="0087250E"/>
    <w:rsid w:val="0087278D"/>
    <w:rsid w:val="00872EC9"/>
    <w:rsid w:val="0087314E"/>
    <w:rsid w:val="00873621"/>
    <w:rsid w:val="00875585"/>
    <w:rsid w:val="00876DE8"/>
    <w:rsid w:val="00876E16"/>
    <w:rsid w:val="008774C8"/>
    <w:rsid w:val="00877836"/>
    <w:rsid w:val="00877A99"/>
    <w:rsid w:val="00877B51"/>
    <w:rsid w:val="00880013"/>
    <w:rsid w:val="008804B2"/>
    <w:rsid w:val="00880A83"/>
    <w:rsid w:val="00881265"/>
    <w:rsid w:val="0088270C"/>
    <w:rsid w:val="00882A9D"/>
    <w:rsid w:val="00883A97"/>
    <w:rsid w:val="00884F22"/>
    <w:rsid w:val="0088648F"/>
    <w:rsid w:val="00886A73"/>
    <w:rsid w:val="00886C62"/>
    <w:rsid w:val="00886FB9"/>
    <w:rsid w:val="00887057"/>
    <w:rsid w:val="008878BF"/>
    <w:rsid w:val="00890075"/>
    <w:rsid w:val="00890CF8"/>
    <w:rsid w:val="008921B6"/>
    <w:rsid w:val="00892EDA"/>
    <w:rsid w:val="00893633"/>
    <w:rsid w:val="00893E48"/>
    <w:rsid w:val="00894965"/>
    <w:rsid w:val="0089578C"/>
    <w:rsid w:val="00897109"/>
    <w:rsid w:val="0089716B"/>
    <w:rsid w:val="00897BC5"/>
    <w:rsid w:val="00897F62"/>
    <w:rsid w:val="008A02AD"/>
    <w:rsid w:val="008A02BA"/>
    <w:rsid w:val="008A0558"/>
    <w:rsid w:val="008A0BF2"/>
    <w:rsid w:val="008A0F2E"/>
    <w:rsid w:val="008A1B5D"/>
    <w:rsid w:val="008A2132"/>
    <w:rsid w:val="008A2657"/>
    <w:rsid w:val="008A28C5"/>
    <w:rsid w:val="008A337A"/>
    <w:rsid w:val="008A33E3"/>
    <w:rsid w:val="008A36B9"/>
    <w:rsid w:val="008A39E2"/>
    <w:rsid w:val="008A49ED"/>
    <w:rsid w:val="008A58E0"/>
    <w:rsid w:val="008A664C"/>
    <w:rsid w:val="008A6BAD"/>
    <w:rsid w:val="008A6C95"/>
    <w:rsid w:val="008B032B"/>
    <w:rsid w:val="008B07AD"/>
    <w:rsid w:val="008B3824"/>
    <w:rsid w:val="008B421B"/>
    <w:rsid w:val="008B515F"/>
    <w:rsid w:val="008B5259"/>
    <w:rsid w:val="008B5511"/>
    <w:rsid w:val="008B6AA2"/>
    <w:rsid w:val="008B6DB7"/>
    <w:rsid w:val="008B7D82"/>
    <w:rsid w:val="008C45DE"/>
    <w:rsid w:val="008C6C2D"/>
    <w:rsid w:val="008C7199"/>
    <w:rsid w:val="008C77A8"/>
    <w:rsid w:val="008C789D"/>
    <w:rsid w:val="008C7E06"/>
    <w:rsid w:val="008D071F"/>
    <w:rsid w:val="008D0EBF"/>
    <w:rsid w:val="008D0FF0"/>
    <w:rsid w:val="008D1847"/>
    <w:rsid w:val="008D1B5E"/>
    <w:rsid w:val="008D1FEF"/>
    <w:rsid w:val="008D4902"/>
    <w:rsid w:val="008D53CF"/>
    <w:rsid w:val="008D5BEF"/>
    <w:rsid w:val="008D5CD3"/>
    <w:rsid w:val="008D6280"/>
    <w:rsid w:val="008D643F"/>
    <w:rsid w:val="008D7435"/>
    <w:rsid w:val="008E0AD4"/>
    <w:rsid w:val="008E0CB2"/>
    <w:rsid w:val="008E2AB2"/>
    <w:rsid w:val="008E2F3E"/>
    <w:rsid w:val="008E377D"/>
    <w:rsid w:val="008E3BCB"/>
    <w:rsid w:val="008E3BD5"/>
    <w:rsid w:val="008E3F0F"/>
    <w:rsid w:val="008E43FD"/>
    <w:rsid w:val="008E4827"/>
    <w:rsid w:val="008E4859"/>
    <w:rsid w:val="008E5270"/>
    <w:rsid w:val="008E5A53"/>
    <w:rsid w:val="008E74A5"/>
    <w:rsid w:val="008E79DD"/>
    <w:rsid w:val="008E7CF5"/>
    <w:rsid w:val="008F1BF4"/>
    <w:rsid w:val="008F25F7"/>
    <w:rsid w:val="008F27C7"/>
    <w:rsid w:val="008F2E60"/>
    <w:rsid w:val="008F2F19"/>
    <w:rsid w:val="008F39C5"/>
    <w:rsid w:val="008F43A6"/>
    <w:rsid w:val="008F4CBA"/>
    <w:rsid w:val="008F616D"/>
    <w:rsid w:val="008F71C3"/>
    <w:rsid w:val="009007B4"/>
    <w:rsid w:val="00901258"/>
    <w:rsid w:val="00901DAB"/>
    <w:rsid w:val="00902A0A"/>
    <w:rsid w:val="00902A5E"/>
    <w:rsid w:val="009049C0"/>
    <w:rsid w:val="00904A09"/>
    <w:rsid w:val="00904A2F"/>
    <w:rsid w:val="00904B0E"/>
    <w:rsid w:val="00905486"/>
    <w:rsid w:val="00906D93"/>
    <w:rsid w:val="00906DC5"/>
    <w:rsid w:val="00907BA6"/>
    <w:rsid w:val="00910ACB"/>
    <w:rsid w:val="00910CED"/>
    <w:rsid w:val="009111E5"/>
    <w:rsid w:val="00912330"/>
    <w:rsid w:val="00912397"/>
    <w:rsid w:val="00914059"/>
    <w:rsid w:val="009143AE"/>
    <w:rsid w:val="0091575C"/>
    <w:rsid w:val="00916E88"/>
    <w:rsid w:val="00917658"/>
    <w:rsid w:val="009202E7"/>
    <w:rsid w:val="00921DFD"/>
    <w:rsid w:val="00924657"/>
    <w:rsid w:val="0092509A"/>
    <w:rsid w:val="009250B8"/>
    <w:rsid w:val="00925D73"/>
    <w:rsid w:val="009261A1"/>
    <w:rsid w:val="00927D2A"/>
    <w:rsid w:val="0093014A"/>
    <w:rsid w:val="00930E0B"/>
    <w:rsid w:val="00931D49"/>
    <w:rsid w:val="00932375"/>
    <w:rsid w:val="00932C62"/>
    <w:rsid w:val="00932D5D"/>
    <w:rsid w:val="00932E72"/>
    <w:rsid w:val="00934B9B"/>
    <w:rsid w:val="00934BE6"/>
    <w:rsid w:val="00934F4E"/>
    <w:rsid w:val="00934FC5"/>
    <w:rsid w:val="00935E3E"/>
    <w:rsid w:val="0093645C"/>
    <w:rsid w:val="009372A0"/>
    <w:rsid w:val="00940814"/>
    <w:rsid w:val="00940AA5"/>
    <w:rsid w:val="009413CB"/>
    <w:rsid w:val="009417CF"/>
    <w:rsid w:val="00941950"/>
    <w:rsid w:val="00942B8D"/>
    <w:rsid w:val="00942D25"/>
    <w:rsid w:val="00944F5A"/>
    <w:rsid w:val="00945BAE"/>
    <w:rsid w:val="00945C7A"/>
    <w:rsid w:val="00946DB3"/>
    <w:rsid w:val="00947BD1"/>
    <w:rsid w:val="00947D08"/>
    <w:rsid w:val="00947D88"/>
    <w:rsid w:val="00947F0A"/>
    <w:rsid w:val="009509FB"/>
    <w:rsid w:val="00950D34"/>
    <w:rsid w:val="00951CDE"/>
    <w:rsid w:val="00952951"/>
    <w:rsid w:val="009530B8"/>
    <w:rsid w:val="009532A9"/>
    <w:rsid w:val="00953730"/>
    <w:rsid w:val="00953762"/>
    <w:rsid w:val="00953908"/>
    <w:rsid w:val="00954291"/>
    <w:rsid w:val="0095610A"/>
    <w:rsid w:val="0095776F"/>
    <w:rsid w:val="009577B8"/>
    <w:rsid w:val="009578BF"/>
    <w:rsid w:val="00960433"/>
    <w:rsid w:val="00960DDA"/>
    <w:rsid w:val="00961433"/>
    <w:rsid w:val="00961BE2"/>
    <w:rsid w:val="009636AF"/>
    <w:rsid w:val="00963DA4"/>
    <w:rsid w:val="00964E5B"/>
    <w:rsid w:val="00964F27"/>
    <w:rsid w:val="0096567F"/>
    <w:rsid w:val="0096586A"/>
    <w:rsid w:val="00965D93"/>
    <w:rsid w:val="009661F0"/>
    <w:rsid w:val="00966629"/>
    <w:rsid w:val="00966BEA"/>
    <w:rsid w:val="00967369"/>
    <w:rsid w:val="009673D4"/>
    <w:rsid w:val="00967A6C"/>
    <w:rsid w:val="00971BF5"/>
    <w:rsid w:val="0097223B"/>
    <w:rsid w:val="00973E21"/>
    <w:rsid w:val="0097430D"/>
    <w:rsid w:val="009753A6"/>
    <w:rsid w:val="00975632"/>
    <w:rsid w:val="00975762"/>
    <w:rsid w:val="00976797"/>
    <w:rsid w:val="0097740C"/>
    <w:rsid w:val="00980293"/>
    <w:rsid w:val="00980467"/>
    <w:rsid w:val="0098143F"/>
    <w:rsid w:val="00981BC4"/>
    <w:rsid w:val="00981ED0"/>
    <w:rsid w:val="009820D6"/>
    <w:rsid w:val="009823C2"/>
    <w:rsid w:val="00982A88"/>
    <w:rsid w:val="00984943"/>
    <w:rsid w:val="00986131"/>
    <w:rsid w:val="00986C11"/>
    <w:rsid w:val="00986D72"/>
    <w:rsid w:val="00987BDB"/>
    <w:rsid w:val="00987CB5"/>
    <w:rsid w:val="00990C54"/>
    <w:rsid w:val="009910EC"/>
    <w:rsid w:val="00991880"/>
    <w:rsid w:val="00991B8C"/>
    <w:rsid w:val="009921B0"/>
    <w:rsid w:val="009925AD"/>
    <w:rsid w:val="009931CF"/>
    <w:rsid w:val="009936D1"/>
    <w:rsid w:val="009938E0"/>
    <w:rsid w:val="009939FA"/>
    <w:rsid w:val="00994A45"/>
    <w:rsid w:val="00995A9C"/>
    <w:rsid w:val="00995CA6"/>
    <w:rsid w:val="00995CF6"/>
    <w:rsid w:val="00995E73"/>
    <w:rsid w:val="00996BEE"/>
    <w:rsid w:val="0099793F"/>
    <w:rsid w:val="00997A50"/>
    <w:rsid w:val="00997DAC"/>
    <w:rsid w:val="00997FAF"/>
    <w:rsid w:val="009A02D7"/>
    <w:rsid w:val="009A1126"/>
    <w:rsid w:val="009A121F"/>
    <w:rsid w:val="009A1E86"/>
    <w:rsid w:val="009A25BC"/>
    <w:rsid w:val="009A26B3"/>
    <w:rsid w:val="009A4644"/>
    <w:rsid w:val="009A5074"/>
    <w:rsid w:val="009A5769"/>
    <w:rsid w:val="009A678E"/>
    <w:rsid w:val="009A79EB"/>
    <w:rsid w:val="009B098D"/>
    <w:rsid w:val="009B1817"/>
    <w:rsid w:val="009B186D"/>
    <w:rsid w:val="009B2700"/>
    <w:rsid w:val="009B28D0"/>
    <w:rsid w:val="009B2EFD"/>
    <w:rsid w:val="009B2F00"/>
    <w:rsid w:val="009B344C"/>
    <w:rsid w:val="009B3730"/>
    <w:rsid w:val="009B3B0C"/>
    <w:rsid w:val="009B42B9"/>
    <w:rsid w:val="009B4690"/>
    <w:rsid w:val="009B48E7"/>
    <w:rsid w:val="009B4982"/>
    <w:rsid w:val="009B49C1"/>
    <w:rsid w:val="009B4B7B"/>
    <w:rsid w:val="009B54DB"/>
    <w:rsid w:val="009B5ABA"/>
    <w:rsid w:val="009B6486"/>
    <w:rsid w:val="009B707E"/>
    <w:rsid w:val="009B7540"/>
    <w:rsid w:val="009B7FC8"/>
    <w:rsid w:val="009C03CC"/>
    <w:rsid w:val="009C079F"/>
    <w:rsid w:val="009C20D0"/>
    <w:rsid w:val="009C215B"/>
    <w:rsid w:val="009C2522"/>
    <w:rsid w:val="009C2D4E"/>
    <w:rsid w:val="009C339C"/>
    <w:rsid w:val="009C360A"/>
    <w:rsid w:val="009C46EF"/>
    <w:rsid w:val="009C4A13"/>
    <w:rsid w:val="009C4B7D"/>
    <w:rsid w:val="009C4BC5"/>
    <w:rsid w:val="009C4F3C"/>
    <w:rsid w:val="009C5086"/>
    <w:rsid w:val="009C5B46"/>
    <w:rsid w:val="009D05A3"/>
    <w:rsid w:val="009D0923"/>
    <w:rsid w:val="009D0F5A"/>
    <w:rsid w:val="009D11E3"/>
    <w:rsid w:val="009D30F3"/>
    <w:rsid w:val="009D31D2"/>
    <w:rsid w:val="009D3D13"/>
    <w:rsid w:val="009D4A6C"/>
    <w:rsid w:val="009D4FBC"/>
    <w:rsid w:val="009D5012"/>
    <w:rsid w:val="009D58E7"/>
    <w:rsid w:val="009D63D8"/>
    <w:rsid w:val="009D6C9F"/>
    <w:rsid w:val="009D7674"/>
    <w:rsid w:val="009E0093"/>
    <w:rsid w:val="009E03C4"/>
    <w:rsid w:val="009E148F"/>
    <w:rsid w:val="009E1FA7"/>
    <w:rsid w:val="009E2D00"/>
    <w:rsid w:val="009E2E0E"/>
    <w:rsid w:val="009E3581"/>
    <w:rsid w:val="009E3B01"/>
    <w:rsid w:val="009E41B6"/>
    <w:rsid w:val="009E468A"/>
    <w:rsid w:val="009E4968"/>
    <w:rsid w:val="009E4A09"/>
    <w:rsid w:val="009E54AF"/>
    <w:rsid w:val="009E59B7"/>
    <w:rsid w:val="009E5CF5"/>
    <w:rsid w:val="009E6546"/>
    <w:rsid w:val="009E6C9B"/>
    <w:rsid w:val="009E7109"/>
    <w:rsid w:val="009E7B76"/>
    <w:rsid w:val="009E7C37"/>
    <w:rsid w:val="009E7E85"/>
    <w:rsid w:val="009F0405"/>
    <w:rsid w:val="009F06D8"/>
    <w:rsid w:val="009F07F2"/>
    <w:rsid w:val="009F1FE6"/>
    <w:rsid w:val="009F2388"/>
    <w:rsid w:val="009F2F8C"/>
    <w:rsid w:val="009F3467"/>
    <w:rsid w:val="009F64A6"/>
    <w:rsid w:val="009F765B"/>
    <w:rsid w:val="009F7819"/>
    <w:rsid w:val="009F7C73"/>
    <w:rsid w:val="009F7C99"/>
    <w:rsid w:val="00A00A95"/>
    <w:rsid w:val="00A01992"/>
    <w:rsid w:val="00A01E1C"/>
    <w:rsid w:val="00A02941"/>
    <w:rsid w:val="00A03352"/>
    <w:rsid w:val="00A03601"/>
    <w:rsid w:val="00A03E95"/>
    <w:rsid w:val="00A0418A"/>
    <w:rsid w:val="00A04228"/>
    <w:rsid w:val="00A048D6"/>
    <w:rsid w:val="00A05267"/>
    <w:rsid w:val="00A05796"/>
    <w:rsid w:val="00A05A67"/>
    <w:rsid w:val="00A05AD8"/>
    <w:rsid w:val="00A064E4"/>
    <w:rsid w:val="00A06BAB"/>
    <w:rsid w:val="00A11BD1"/>
    <w:rsid w:val="00A12495"/>
    <w:rsid w:val="00A13319"/>
    <w:rsid w:val="00A153AC"/>
    <w:rsid w:val="00A16522"/>
    <w:rsid w:val="00A16C43"/>
    <w:rsid w:val="00A16EE0"/>
    <w:rsid w:val="00A173D7"/>
    <w:rsid w:val="00A201F4"/>
    <w:rsid w:val="00A22277"/>
    <w:rsid w:val="00A226DC"/>
    <w:rsid w:val="00A236F2"/>
    <w:rsid w:val="00A238B1"/>
    <w:rsid w:val="00A24908"/>
    <w:rsid w:val="00A24A7C"/>
    <w:rsid w:val="00A24DAD"/>
    <w:rsid w:val="00A2537F"/>
    <w:rsid w:val="00A25BEA"/>
    <w:rsid w:val="00A26DB1"/>
    <w:rsid w:val="00A27755"/>
    <w:rsid w:val="00A2795E"/>
    <w:rsid w:val="00A30D22"/>
    <w:rsid w:val="00A30F7C"/>
    <w:rsid w:val="00A32919"/>
    <w:rsid w:val="00A33B94"/>
    <w:rsid w:val="00A35891"/>
    <w:rsid w:val="00A359F9"/>
    <w:rsid w:val="00A362B6"/>
    <w:rsid w:val="00A37095"/>
    <w:rsid w:val="00A374DC"/>
    <w:rsid w:val="00A37534"/>
    <w:rsid w:val="00A377AA"/>
    <w:rsid w:val="00A378EF"/>
    <w:rsid w:val="00A37BAF"/>
    <w:rsid w:val="00A41BD2"/>
    <w:rsid w:val="00A41DE9"/>
    <w:rsid w:val="00A41EF7"/>
    <w:rsid w:val="00A4245D"/>
    <w:rsid w:val="00A426B4"/>
    <w:rsid w:val="00A427AA"/>
    <w:rsid w:val="00A47621"/>
    <w:rsid w:val="00A50127"/>
    <w:rsid w:val="00A5116E"/>
    <w:rsid w:val="00A51267"/>
    <w:rsid w:val="00A529EB"/>
    <w:rsid w:val="00A53BF7"/>
    <w:rsid w:val="00A546A3"/>
    <w:rsid w:val="00A5471D"/>
    <w:rsid w:val="00A5475D"/>
    <w:rsid w:val="00A55486"/>
    <w:rsid w:val="00A55B0E"/>
    <w:rsid w:val="00A55B20"/>
    <w:rsid w:val="00A579CA"/>
    <w:rsid w:val="00A60A98"/>
    <w:rsid w:val="00A61A42"/>
    <w:rsid w:val="00A61D66"/>
    <w:rsid w:val="00A61F76"/>
    <w:rsid w:val="00A62189"/>
    <w:rsid w:val="00A628CA"/>
    <w:rsid w:val="00A65198"/>
    <w:rsid w:val="00A703C0"/>
    <w:rsid w:val="00A7183E"/>
    <w:rsid w:val="00A73916"/>
    <w:rsid w:val="00A73977"/>
    <w:rsid w:val="00A74A8F"/>
    <w:rsid w:val="00A74CF9"/>
    <w:rsid w:val="00A75D74"/>
    <w:rsid w:val="00A75DAF"/>
    <w:rsid w:val="00A75F52"/>
    <w:rsid w:val="00A75F98"/>
    <w:rsid w:val="00A76502"/>
    <w:rsid w:val="00A7790F"/>
    <w:rsid w:val="00A805C6"/>
    <w:rsid w:val="00A80634"/>
    <w:rsid w:val="00A81FA5"/>
    <w:rsid w:val="00A8377F"/>
    <w:rsid w:val="00A838A5"/>
    <w:rsid w:val="00A8409F"/>
    <w:rsid w:val="00A85020"/>
    <w:rsid w:val="00A90A05"/>
    <w:rsid w:val="00A90FA9"/>
    <w:rsid w:val="00A916EE"/>
    <w:rsid w:val="00A91A4D"/>
    <w:rsid w:val="00A925CA"/>
    <w:rsid w:val="00A935CE"/>
    <w:rsid w:val="00A93AA7"/>
    <w:rsid w:val="00A9493D"/>
    <w:rsid w:val="00A956FF"/>
    <w:rsid w:val="00A95C91"/>
    <w:rsid w:val="00A95E8D"/>
    <w:rsid w:val="00A967E9"/>
    <w:rsid w:val="00A97CF1"/>
    <w:rsid w:val="00A97EC5"/>
    <w:rsid w:val="00AA043A"/>
    <w:rsid w:val="00AA04EA"/>
    <w:rsid w:val="00AA08C9"/>
    <w:rsid w:val="00AA0A14"/>
    <w:rsid w:val="00AA10D9"/>
    <w:rsid w:val="00AA1FE0"/>
    <w:rsid w:val="00AA2015"/>
    <w:rsid w:val="00AA27BA"/>
    <w:rsid w:val="00AA448D"/>
    <w:rsid w:val="00AA4516"/>
    <w:rsid w:val="00AA4C78"/>
    <w:rsid w:val="00AA4F70"/>
    <w:rsid w:val="00AA669A"/>
    <w:rsid w:val="00AA7387"/>
    <w:rsid w:val="00AA7AE7"/>
    <w:rsid w:val="00AB0B98"/>
    <w:rsid w:val="00AB0BC2"/>
    <w:rsid w:val="00AB0E43"/>
    <w:rsid w:val="00AB0FBD"/>
    <w:rsid w:val="00AB104C"/>
    <w:rsid w:val="00AB1DBF"/>
    <w:rsid w:val="00AB2456"/>
    <w:rsid w:val="00AB432A"/>
    <w:rsid w:val="00AB4C9F"/>
    <w:rsid w:val="00AB4CE7"/>
    <w:rsid w:val="00AB599B"/>
    <w:rsid w:val="00AB709E"/>
    <w:rsid w:val="00AB7909"/>
    <w:rsid w:val="00AB7F37"/>
    <w:rsid w:val="00AC0250"/>
    <w:rsid w:val="00AC0789"/>
    <w:rsid w:val="00AC0A78"/>
    <w:rsid w:val="00AC149E"/>
    <w:rsid w:val="00AC33CB"/>
    <w:rsid w:val="00AC386A"/>
    <w:rsid w:val="00AC3ED2"/>
    <w:rsid w:val="00AC481B"/>
    <w:rsid w:val="00AC56A6"/>
    <w:rsid w:val="00AC61C7"/>
    <w:rsid w:val="00AC69D9"/>
    <w:rsid w:val="00AC6AD9"/>
    <w:rsid w:val="00AC72ED"/>
    <w:rsid w:val="00AD0455"/>
    <w:rsid w:val="00AD0BCE"/>
    <w:rsid w:val="00AD1DDB"/>
    <w:rsid w:val="00AD1F9B"/>
    <w:rsid w:val="00AD2366"/>
    <w:rsid w:val="00AD2C9D"/>
    <w:rsid w:val="00AD4157"/>
    <w:rsid w:val="00AD4C69"/>
    <w:rsid w:val="00AD5F1E"/>
    <w:rsid w:val="00AD64F3"/>
    <w:rsid w:val="00AD6DF2"/>
    <w:rsid w:val="00AE1D50"/>
    <w:rsid w:val="00AE2029"/>
    <w:rsid w:val="00AE252D"/>
    <w:rsid w:val="00AE2C4A"/>
    <w:rsid w:val="00AE3B4A"/>
    <w:rsid w:val="00AE456A"/>
    <w:rsid w:val="00AE598E"/>
    <w:rsid w:val="00AE5E3E"/>
    <w:rsid w:val="00AE5F99"/>
    <w:rsid w:val="00AE6ECF"/>
    <w:rsid w:val="00AE716B"/>
    <w:rsid w:val="00AE7453"/>
    <w:rsid w:val="00AF0A65"/>
    <w:rsid w:val="00AF1420"/>
    <w:rsid w:val="00AF148B"/>
    <w:rsid w:val="00AF1523"/>
    <w:rsid w:val="00AF158B"/>
    <w:rsid w:val="00AF1923"/>
    <w:rsid w:val="00AF1E86"/>
    <w:rsid w:val="00AF31BA"/>
    <w:rsid w:val="00AF3BA1"/>
    <w:rsid w:val="00AF3E41"/>
    <w:rsid w:val="00AF4ADE"/>
    <w:rsid w:val="00AF5569"/>
    <w:rsid w:val="00AF569A"/>
    <w:rsid w:val="00AF6520"/>
    <w:rsid w:val="00AF74C3"/>
    <w:rsid w:val="00B00D9A"/>
    <w:rsid w:val="00B02A26"/>
    <w:rsid w:val="00B02A48"/>
    <w:rsid w:val="00B02B80"/>
    <w:rsid w:val="00B03FCF"/>
    <w:rsid w:val="00B04D9D"/>
    <w:rsid w:val="00B04E08"/>
    <w:rsid w:val="00B05511"/>
    <w:rsid w:val="00B05E05"/>
    <w:rsid w:val="00B06184"/>
    <w:rsid w:val="00B072C9"/>
    <w:rsid w:val="00B07ECB"/>
    <w:rsid w:val="00B10367"/>
    <w:rsid w:val="00B1084D"/>
    <w:rsid w:val="00B11BA5"/>
    <w:rsid w:val="00B11D40"/>
    <w:rsid w:val="00B11EB2"/>
    <w:rsid w:val="00B127DD"/>
    <w:rsid w:val="00B12C86"/>
    <w:rsid w:val="00B12FB1"/>
    <w:rsid w:val="00B13294"/>
    <w:rsid w:val="00B144E1"/>
    <w:rsid w:val="00B151EE"/>
    <w:rsid w:val="00B1559F"/>
    <w:rsid w:val="00B159F4"/>
    <w:rsid w:val="00B15C8B"/>
    <w:rsid w:val="00B16E12"/>
    <w:rsid w:val="00B17A2F"/>
    <w:rsid w:val="00B20CCB"/>
    <w:rsid w:val="00B21082"/>
    <w:rsid w:val="00B2134E"/>
    <w:rsid w:val="00B218B8"/>
    <w:rsid w:val="00B2196B"/>
    <w:rsid w:val="00B2297F"/>
    <w:rsid w:val="00B24E1E"/>
    <w:rsid w:val="00B252B5"/>
    <w:rsid w:val="00B25CC3"/>
    <w:rsid w:val="00B25DC3"/>
    <w:rsid w:val="00B26657"/>
    <w:rsid w:val="00B26D49"/>
    <w:rsid w:val="00B27C00"/>
    <w:rsid w:val="00B27E61"/>
    <w:rsid w:val="00B30A63"/>
    <w:rsid w:val="00B31693"/>
    <w:rsid w:val="00B32682"/>
    <w:rsid w:val="00B32DAD"/>
    <w:rsid w:val="00B33892"/>
    <w:rsid w:val="00B33DB7"/>
    <w:rsid w:val="00B3542A"/>
    <w:rsid w:val="00B35582"/>
    <w:rsid w:val="00B37158"/>
    <w:rsid w:val="00B37CC0"/>
    <w:rsid w:val="00B40371"/>
    <w:rsid w:val="00B4091E"/>
    <w:rsid w:val="00B40B16"/>
    <w:rsid w:val="00B4217D"/>
    <w:rsid w:val="00B42719"/>
    <w:rsid w:val="00B430CA"/>
    <w:rsid w:val="00B4322D"/>
    <w:rsid w:val="00B43F04"/>
    <w:rsid w:val="00B4418B"/>
    <w:rsid w:val="00B474D3"/>
    <w:rsid w:val="00B47D5C"/>
    <w:rsid w:val="00B47E11"/>
    <w:rsid w:val="00B505D1"/>
    <w:rsid w:val="00B51D10"/>
    <w:rsid w:val="00B528A6"/>
    <w:rsid w:val="00B52BA9"/>
    <w:rsid w:val="00B52E35"/>
    <w:rsid w:val="00B52E5E"/>
    <w:rsid w:val="00B52F4C"/>
    <w:rsid w:val="00B542C9"/>
    <w:rsid w:val="00B563FC"/>
    <w:rsid w:val="00B56898"/>
    <w:rsid w:val="00B571DF"/>
    <w:rsid w:val="00B6011B"/>
    <w:rsid w:val="00B60937"/>
    <w:rsid w:val="00B60994"/>
    <w:rsid w:val="00B60FEF"/>
    <w:rsid w:val="00B623C1"/>
    <w:rsid w:val="00B62F51"/>
    <w:rsid w:val="00B62FAC"/>
    <w:rsid w:val="00B63D4D"/>
    <w:rsid w:val="00B648A2"/>
    <w:rsid w:val="00B65478"/>
    <w:rsid w:val="00B65EFA"/>
    <w:rsid w:val="00B67236"/>
    <w:rsid w:val="00B67253"/>
    <w:rsid w:val="00B677A8"/>
    <w:rsid w:val="00B67D18"/>
    <w:rsid w:val="00B71695"/>
    <w:rsid w:val="00B7278C"/>
    <w:rsid w:val="00B728DA"/>
    <w:rsid w:val="00B72DB8"/>
    <w:rsid w:val="00B730A9"/>
    <w:rsid w:val="00B734FB"/>
    <w:rsid w:val="00B735BC"/>
    <w:rsid w:val="00B73E91"/>
    <w:rsid w:val="00B73FC7"/>
    <w:rsid w:val="00B742CA"/>
    <w:rsid w:val="00B74ECA"/>
    <w:rsid w:val="00B75569"/>
    <w:rsid w:val="00B75912"/>
    <w:rsid w:val="00B762F3"/>
    <w:rsid w:val="00B7660C"/>
    <w:rsid w:val="00B76EAD"/>
    <w:rsid w:val="00B774C2"/>
    <w:rsid w:val="00B777CD"/>
    <w:rsid w:val="00B8129E"/>
    <w:rsid w:val="00B81E30"/>
    <w:rsid w:val="00B834FF"/>
    <w:rsid w:val="00B83866"/>
    <w:rsid w:val="00B845B9"/>
    <w:rsid w:val="00B84BEF"/>
    <w:rsid w:val="00B84DB0"/>
    <w:rsid w:val="00B84E1C"/>
    <w:rsid w:val="00B85BF4"/>
    <w:rsid w:val="00B85D34"/>
    <w:rsid w:val="00B877C7"/>
    <w:rsid w:val="00B90C3F"/>
    <w:rsid w:val="00B9144F"/>
    <w:rsid w:val="00B91AA7"/>
    <w:rsid w:val="00B931A5"/>
    <w:rsid w:val="00B95041"/>
    <w:rsid w:val="00B95F0B"/>
    <w:rsid w:val="00B97EF0"/>
    <w:rsid w:val="00BA06E3"/>
    <w:rsid w:val="00BA0AA3"/>
    <w:rsid w:val="00BA143A"/>
    <w:rsid w:val="00BA3608"/>
    <w:rsid w:val="00BA39DA"/>
    <w:rsid w:val="00BA400C"/>
    <w:rsid w:val="00BA48D9"/>
    <w:rsid w:val="00BA503B"/>
    <w:rsid w:val="00BA562C"/>
    <w:rsid w:val="00BA5718"/>
    <w:rsid w:val="00BA5733"/>
    <w:rsid w:val="00BA5AB5"/>
    <w:rsid w:val="00BA5DDF"/>
    <w:rsid w:val="00BA60E8"/>
    <w:rsid w:val="00BA73E3"/>
    <w:rsid w:val="00BA79B3"/>
    <w:rsid w:val="00BA7F07"/>
    <w:rsid w:val="00BB0367"/>
    <w:rsid w:val="00BB10B7"/>
    <w:rsid w:val="00BB211E"/>
    <w:rsid w:val="00BB2BE0"/>
    <w:rsid w:val="00BB3F60"/>
    <w:rsid w:val="00BB4221"/>
    <w:rsid w:val="00BB45A4"/>
    <w:rsid w:val="00BB5051"/>
    <w:rsid w:val="00BB51C8"/>
    <w:rsid w:val="00BB5407"/>
    <w:rsid w:val="00BB6260"/>
    <w:rsid w:val="00BB645E"/>
    <w:rsid w:val="00BB6A6B"/>
    <w:rsid w:val="00BB7824"/>
    <w:rsid w:val="00BB79F5"/>
    <w:rsid w:val="00BC0480"/>
    <w:rsid w:val="00BC09A2"/>
    <w:rsid w:val="00BC10B6"/>
    <w:rsid w:val="00BC11E3"/>
    <w:rsid w:val="00BC1E2C"/>
    <w:rsid w:val="00BC1E75"/>
    <w:rsid w:val="00BC305E"/>
    <w:rsid w:val="00BC5103"/>
    <w:rsid w:val="00BC53AE"/>
    <w:rsid w:val="00BC5983"/>
    <w:rsid w:val="00BC59D5"/>
    <w:rsid w:val="00BC6068"/>
    <w:rsid w:val="00BC63EC"/>
    <w:rsid w:val="00BC6663"/>
    <w:rsid w:val="00BC7D9C"/>
    <w:rsid w:val="00BD0128"/>
    <w:rsid w:val="00BD0477"/>
    <w:rsid w:val="00BD06BD"/>
    <w:rsid w:val="00BD13F7"/>
    <w:rsid w:val="00BD1593"/>
    <w:rsid w:val="00BD1C59"/>
    <w:rsid w:val="00BD1D6B"/>
    <w:rsid w:val="00BD1FAB"/>
    <w:rsid w:val="00BD24CD"/>
    <w:rsid w:val="00BD3205"/>
    <w:rsid w:val="00BD34FD"/>
    <w:rsid w:val="00BD3627"/>
    <w:rsid w:val="00BD3E4F"/>
    <w:rsid w:val="00BD4725"/>
    <w:rsid w:val="00BD4FA7"/>
    <w:rsid w:val="00BD5151"/>
    <w:rsid w:val="00BD51F7"/>
    <w:rsid w:val="00BD581D"/>
    <w:rsid w:val="00BD5BDA"/>
    <w:rsid w:val="00BD61AD"/>
    <w:rsid w:val="00BD6905"/>
    <w:rsid w:val="00BD6F05"/>
    <w:rsid w:val="00BE0638"/>
    <w:rsid w:val="00BE06E2"/>
    <w:rsid w:val="00BE1599"/>
    <w:rsid w:val="00BE16C7"/>
    <w:rsid w:val="00BE2574"/>
    <w:rsid w:val="00BE269F"/>
    <w:rsid w:val="00BE2B8C"/>
    <w:rsid w:val="00BE4557"/>
    <w:rsid w:val="00BE6149"/>
    <w:rsid w:val="00BE65E8"/>
    <w:rsid w:val="00BE6D00"/>
    <w:rsid w:val="00BE7891"/>
    <w:rsid w:val="00BE7C29"/>
    <w:rsid w:val="00BF0B2F"/>
    <w:rsid w:val="00BF1447"/>
    <w:rsid w:val="00BF19C6"/>
    <w:rsid w:val="00BF2AFF"/>
    <w:rsid w:val="00BF3B0F"/>
    <w:rsid w:val="00BF3C5F"/>
    <w:rsid w:val="00BF44DD"/>
    <w:rsid w:val="00BF5864"/>
    <w:rsid w:val="00BF6452"/>
    <w:rsid w:val="00BF6D32"/>
    <w:rsid w:val="00BF6FA5"/>
    <w:rsid w:val="00BF7540"/>
    <w:rsid w:val="00BF7575"/>
    <w:rsid w:val="00BF772E"/>
    <w:rsid w:val="00C0035F"/>
    <w:rsid w:val="00C00DE5"/>
    <w:rsid w:val="00C01426"/>
    <w:rsid w:val="00C01C8B"/>
    <w:rsid w:val="00C0268A"/>
    <w:rsid w:val="00C02DBC"/>
    <w:rsid w:val="00C038CD"/>
    <w:rsid w:val="00C04232"/>
    <w:rsid w:val="00C054E7"/>
    <w:rsid w:val="00C06C23"/>
    <w:rsid w:val="00C06C80"/>
    <w:rsid w:val="00C0711C"/>
    <w:rsid w:val="00C07A09"/>
    <w:rsid w:val="00C109D4"/>
    <w:rsid w:val="00C10C4B"/>
    <w:rsid w:val="00C10ED9"/>
    <w:rsid w:val="00C1142F"/>
    <w:rsid w:val="00C12585"/>
    <w:rsid w:val="00C12ABB"/>
    <w:rsid w:val="00C1515C"/>
    <w:rsid w:val="00C15621"/>
    <w:rsid w:val="00C1639F"/>
    <w:rsid w:val="00C167B7"/>
    <w:rsid w:val="00C16E14"/>
    <w:rsid w:val="00C17546"/>
    <w:rsid w:val="00C2008A"/>
    <w:rsid w:val="00C203DB"/>
    <w:rsid w:val="00C2067D"/>
    <w:rsid w:val="00C208FA"/>
    <w:rsid w:val="00C20B6B"/>
    <w:rsid w:val="00C21582"/>
    <w:rsid w:val="00C21720"/>
    <w:rsid w:val="00C22543"/>
    <w:rsid w:val="00C242C3"/>
    <w:rsid w:val="00C255FC"/>
    <w:rsid w:val="00C26196"/>
    <w:rsid w:val="00C26699"/>
    <w:rsid w:val="00C26C65"/>
    <w:rsid w:val="00C26C92"/>
    <w:rsid w:val="00C26E7B"/>
    <w:rsid w:val="00C26F95"/>
    <w:rsid w:val="00C279F5"/>
    <w:rsid w:val="00C308F5"/>
    <w:rsid w:val="00C3195B"/>
    <w:rsid w:val="00C31EF2"/>
    <w:rsid w:val="00C324A8"/>
    <w:rsid w:val="00C32CCA"/>
    <w:rsid w:val="00C33F11"/>
    <w:rsid w:val="00C355B1"/>
    <w:rsid w:val="00C36503"/>
    <w:rsid w:val="00C3651B"/>
    <w:rsid w:val="00C3740F"/>
    <w:rsid w:val="00C374E6"/>
    <w:rsid w:val="00C40165"/>
    <w:rsid w:val="00C42153"/>
    <w:rsid w:val="00C4353D"/>
    <w:rsid w:val="00C43EE2"/>
    <w:rsid w:val="00C4537A"/>
    <w:rsid w:val="00C458CE"/>
    <w:rsid w:val="00C45938"/>
    <w:rsid w:val="00C45987"/>
    <w:rsid w:val="00C46541"/>
    <w:rsid w:val="00C46C3E"/>
    <w:rsid w:val="00C47186"/>
    <w:rsid w:val="00C50C96"/>
    <w:rsid w:val="00C51103"/>
    <w:rsid w:val="00C5112C"/>
    <w:rsid w:val="00C51F88"/>
    <w:rsid w:val="00C522A8"/>
    <w:rsid w:val="00C535B9"/>
    <w:rsid w:val="00C544B7"/>
    <w:rsid w:val="00C5527D"/>
    <w:rsid w:val="00C55F67"/>
    <w:rsid w:val="00C56405"/>
    <w:rsid w:val="00C565CE"/>
    <w:rsid w:val="00C56978"/>
    <w:rsid w:val="00C571AF"/>
    <w:rsid w:val="00C5733A"/>
    <w:rsid w:val="00C60BA2"/>
    <w:rsid w:val="00C60DDC"/>
    <w:rsid w:val="00C621A1"/>
    <w:rsid w:val="00C62475"/>
    <w:rsid w:val="00C628B5"/>
    <w:rsid w:val="00C63758"/>
    <w:rsid w:val="00C63805"/>
    <w:rsid w:val="00C63B43"/>
    <w:rsid w:val="00C644E6"/>
    <w:rsid w:val="00C64572"/>
    <w:rsid w:val="00C64788"/>
    <w:rsid w:val="00C64980"/>
    <w:rsid w:val="00C652F5"/>
    <w:rsid w:val="00C653E5"/>
    <w:rsid w:val="00C65518"/>
    <w:rsid w:val="00C662DA"/>
    <w:rsid w:val="00C66AB8"/>
    <w:rsid w:val="00C66C6C"/>
    <w:rsid w:val="00C67F69"/>
    <w:rsid w:val="00C70F11"/>
    <w:rsid w:val="00C743CF"/>
    <w:rsid w:val="00C74EA4"/>
    <w:rsid w:val="00C7510D"/>
    <w:rsid w:val="00C75926"/>
    <w:rsid w:val="00C75DA9"/>
    <w:rsid w:val="00C76AA0"/>
    <w:rsid w:val="00C77309"/>
    <w:rsid w:val="00C778F1"/>
    <w:rsid w:val="00C80821"/>
    <w:rsid w:val="00C80E18"/>
    <w:rsid w:val="00C81092"/>
    <w:rsid w:val="00C8230D"/>
    <w:rsid w:val="00C825BE"/>
    <w:rsid w:val="00C8265B"/>
    <w:rsid w:val="00C828D8"/>
    <w:rsid w:val="00C8411E"/>
    <w:rsid w:val="00C84303"/>
    <w:rsid w:val="00C84479"/>
    <w:rsid w:val="00C84924"/>
    <w:rsid w:val="00C84E75"/>
    <w:rsid w:val="00C84FF3"/>
    <w:rsid w:val="00C85353"/>
    <w:rsid w:val="00C85B82"/>
    <w:rsid w:val="00C8639F"/>
    <w:rsid w:val="00C8747E"/>
    <w:rsid w:val="00C87931"/>
    <w:rsid w:val="00C87A87"/>
    <w:rsid w:val="00C906D7"/>
    <w:rsid w:val="00C90909"/>
    <w:rsid w:val="00C910B5"/>
    <w:rsid w:val="00C928CC"/>
    <w:rsid w:val="00C933D6"/>
    <w:rsid w:val="00C96569"/>
    <w:rsid w:val="00C96C06"/>
    <w:rsid w:val="00C97E59"/>
    <w:rsid w:val="00CA0CE2"/>
    <w:rsid w:val="00CA0EFB"/>
    <w:rsid w:val="00CA1407"/>
    <w:rsid w:val="00CA2F83"/>
    <w:rsid w:val="00CA40F6"/>
    <w:rsid w:val="00CA47EF"/>
    <w:rsid w:val="00CA4CF7"/>
    <w:rsid w:val="00CA5A49"/>
    <w:rsid w:val="00CA6C9B"/>
    <w:rsid w:val="00CA6ED9"/>
    <w:rsid w:val="00CA753E"/>
    <w:rsid w:val="00CB0639"/>
    <w:rsid w:val="00CB24EB"/>
    <w:rsid w:val="00CB2F51"/>
    <w:rsid w:val="00CB3496"/>
    <w:rsid w:val="00CB365C"/>
    <w:rsid w:val="00CB3C4D"/>
    <w:rsid w:val="00CB3F7B"/>
    <w:rsid w:val="00CB4298"/>
    <w:rsid w:val="00CB42EB"/>
    <w:rsid w:val="00CB4D94"/>
    <w:rsid w:val="00CB52BF"/>
    <w:rsid w:val="00CB570E"/>
    <w:rsid w:val="00CB58AB"/>
    <w:rsid w:val="00CB58B6"/>
    <w:rsid w:val="00CB6542"/>
    <w:rsid w:val="00CB70C6"/>
    <w:rsid w:val="00CB77F5"/>
    <w:rsid w:val="00CB7FB1"/>
    <w:rsid w:val="00CC1891"/>
    <w:rsid w:val="00CC19A7"/>
    <w:rsid w:val="00CC1D66"/>
    <w:rsid w:val="00CC28BA"/>
    <w:rsid w:val="00CC2A3F"/>
    <w:rsid w:val="00CC3090"/>
    <w:rsid w:val="00CC38DA"/>
    <w:rsid w:val="00CC4B13"/>
    <w:rsid w:val="00CC58B5"/>
    <w:rsid w:val="00CC5DCC"/>
    <w:rsid w:val="00CC640B"/>
    <w:rsid w:val="00CC6955"/>
    <w:rsid w:val="00CC789E"/>
    <w:rsid w:val="00CC7E8D"/>
    <w:rsid w:val="00CD0DCE"/>
    <w:rsid w:val="00CD103A"/>
    <w:rsid w:val="00CD159B"/>
    <w:rsid w:val="00CD1649"/>
    <w:rsid w:val="00CD1E72"/>
    <w:rsid w:val="00CD2195"/>
    <w:rsid w:val="00CD2F7B"/>
    <w:rsid w:val="00CD43E1"/>
    <w:rsid w:val="00CD4497"/>
    <w:rsid w:val="00CD44BC"/>
    <w:rsid w:val="00CD44FF"/>
    <w:rsid w:val="00CD4A4F"/>
    <w:rsid w:val="00CD5121"/>
    <w:rsid w:val="00CD5D7C"/>
    <w:rsid w:val="00CD734D"/>
    <w:rsid w:val="00CD7B1C"/>
    <w:rsid w:val="00CE13FC"/>
    <w:rsid w:val="00CE18FD"/>
    <w:rsid w:val="00CE1C34"/>
    <w:rsid w:val="00CE1D10"/>
    <w:rsid w:val="00CE3582"/>
    <w:rsid w:val="00CE375C"/>
    <w:rsid w:val="00CE3FCD"/>
    <w:rsid w:val="00CE431E"/>
    <w:rsid w:val="00CE44A2"/>
    <w:rsid w:val="00CE5788"/>
    <w:rsid w:val="00CE5B59"/>
    <w:rsid w:val="00CE5DEF"/>
    <w:rsid w:val="00CE7A56"/>
    <w:rsid w:val="00CE7E08"/>
    <w:rsid w:val="00CF16AE"/>
    <w:rsid w:val="00CF1AFD"/>
    <w:rsid w:val="00CF2865"/>
    <w:rsid w:val="00CF3246"/>
    <w:rsid w:val="00CF355C"/>
    <w:rsid w:val="00CF3847"/>
    <w:rsid w:val="00CF39D7"/>
    <w:rsid w:val="00CF480F"/>
    <w:rsid w:val="00CF5DBE"/>
    <w:rsid w:val="00CF606A"/>
    <w:rsid w:val="00CF6A5B"/>
    <w:rsid w:val="00CF737E"/>
    <w:rsid w:val="00CF78D6"/>
    <w:rsid w:val="00CF7ECE"/>
    <w:rsid w:val="00CF7F87"/>
    <w:rsid w:val="00D03BE3"/>
    <w:rsid w:val="00D0462D"/>
    <w:rsid w:val="00D0495F"/>
    <w:rsid w:val="00D04B99"/>
    <w:rsid w:val="00D054F7"/>
    <w:rsid w:val="00D056AE"/>
    <w:rsid w:val="00D0636D"/>
    <w:rsid w:val="00D06370"/>
    <w:rsid w:val="00D0655B"/>
    <w:rsid w:val="00D073AD"/>
    <w:rsid w:val="00D07D72"/>
    <w:rsid w:val="00D07EA8"/>
    <w:rsid w:val="00D101DC"/>
    <w:rsid w:val="00D12170"/>
    <w:rsid w:val="00D12365"/>
    <w:rsid w:val="00D128E6"/>
    <w:rsid w:val="00D142BE"/>
    <w:rsid w:val="00D14B56"/>
    <w:rsid w:val="00D15AC4"/>
    <w:rsid w:val="00D1641C"/>
    <w:rsid w:val="00D17622"/>
    <w:rsid w:val="00D17E1A"/>
    <w:rsid w:val="00D21296"/>
    <w:rsid w:val="00D21CF6"/>
    <w:rsid w:val="00D225DB"/>
    <w:rsid w:val="00D228F0"/>
    <w:rsid w:val="00D22CAD"/>
    <w:rsid w:val="00D22D8A"/>
    <w:rsid w:val="00D23587"/>
    <w:rsid w:val="00D2391F"/>
    <w:rsid w:val="00D23DA9"/>
    <w:rsid w:val="00D24206"/>
    <w:rsid w:val="00D2443F"/>
    <w:rsid w:val="00D25804"/>
    <w:rsid w:val="00D27E41"/>
    <w:rsid w:val="00D3078A"/>
    <w:rsid w:val="00D30ADF"/>
    <w:rsid w:val="00D30D45"/>
    <w:rsid w:val="00D3109B"/>
    <w:rsid w:val="00D31ADD"/>
    <w:rsid w:val="00D32A9A"/>
    <w:rsid w:val="00D3327E"/>
    <w:rsid w:val="00D34483"/>
    <w:rsid w:val="00D34BD6"/>
    <w:rsid w:val="00D352B5"/>
    <w:rsid w:val="00D355FA"/>
    <w:rsid w:val="00D35D23"/>
    <w:rsid w:val="00D36059"/>
    <w:rsid w:val="00D37D02"/>
    <w:rsid w:val="00D402D8"/>
    <w:rsid w:val="00D42078"/>
    <w:rsid w:val="00D42595"/>
    <w:rsid w:val="00D4281A"/>
    <w:rsid w:val="00D43621"/>
    <w:rsid w:val="00D445CA"/>
    <w:rsid w:val="00D44618"/>
    <w:rsid w:val="00D45FF5"/>
    <w:rsid w:val="00D4629B"/>
    <w:rsid w:val="00D46968"/>
    <w:rsid w:val="00D46EEA"/>
    <w:rsid w:val="00D5047E"/>
    <w:rsid w:val="00D510C7"/>
    <w:rsid w:val="00D5119E"/>
    <w:rsid w:val="00D518A5"/>
    <w:rsid w:val="00D51AE1"/>
    <w:rsid w:val="00D53CD7"/>
    <w:rsid w:val="00D54AA9"/>
    <w:rsid w:val="00D54CA1"/>
    <w:rsid w:val="00D554B4"/>
    <w:rsid w:val="00D55F90"/>
    <w:rsid w:val="00D55FAD"/>
    <w:rsid w:val="00D57871"/>
    <w:rsid w:val="00D609C1"/>
    <w:rsid w:val="00D611D8"/>
    <w:rsid w:val="00D61748"/>
    <w:rsid w:val="00D618A5"/>
    <w:rsid w:val="00D61D2B"/>
    <w:rsid w:val="00D62CA4"/>
    <w:rsid w:val="00D62CAA"/>
    <w:rsid w:val="00D63BE3"/>
    <w:rsid w:val="00D63E5F"/>
    <w:rsid w:val="00D643AD"/>
    <w:rsid w:val="00D644AF"/>
    <w:rsid w:val="00D64827"/>
    <w:rsid w:val="00D64BEF"/>
    <w:rsid w:val="00D64C31"/>
    <w:rsid w:val="00D653FA"/>
    <w:rsid w:val="00D659FB"/>
    <w:rsid w:val="00D6683F"/>
    <w:rsid w:val="00D673F8"/>
    <w:rsid w:val="00D67CAB"/>
    <w:rsid w:val="00D70E50"/>
    <w:rsid w:val="00D70E95"/>
    <w:rsid w:val="00D71C29"/>
    <w:rsid w:val="00D71C9B"/>
    <w:rsid w:val="00D728A8"/>
    <w:rsid w:val="00D733F4"/>
    <w:rsid w:val="00D74F5E"/>
    <w:rsid w:val="00D752B4"/>
    <w:rsid w:val="00D75670"/>
    <w:rsid w:val="00D7594B"/>
    <w:rsid w:val="00D75E2C"/>
    <w:rsid w:val="00D7747B"/>
    <w:rsid w:val="00D7766A"/>
    <w:rsid w:val="00D80053"/>
    <w:rsid w:val="00D802D0"/>
    <w:rsid w:val="00D8149E"/>
    <w:rsid w:val="00D81F3D"/>
    <w:rsid w:val="00D820F6"/>
    <w:rsid w:val="00D8216C"/>
    <w:rsid w:val="00D82B35"/>
    <w:rsid w:val="00D83B01"/>
    <w:rsid w:val="00D83D04"/>
    <w:rsid w:val="00D85A57"/>
    <w:rsid w:val="00D85DB9"/>
    <w:rsid w:val="00D87458"/>
    <w:rsid w:val="00D87B2F"/>
    <w:rsid w:val="00D90C06"/>
    <w:rsid w:val="00D911D8"/>
    <w:rsid w:val="00D913B4"/>
    <w:rsid w:val="00D91863"/>
    <w:rsid w:val="00D91FA0"/>
    <w:rsid w:val="00D94E83"/>
    <w:rsid w:val="00D95103"/>
    <w:rsid w:val="00D95A46"/>
    <w:rsid w:val="00D974C4"/>
    <w:rsid w:val="00D976B5"/>
    <w:rsid w:val="00DA110F"/>
    <w:rsid w:val="00DA1C17"/>
    <w:rsid w:val="00DA1CB7"/>
    <w:rsid w:val="00DA2851"/>
    <w:rsid w:val="00DA4E94"/>
    <w:rsid w:val="00DA5084"/>
    <w:rsid w:val="00DA5D60"/>
    <w:rsid w:val="00DA5E44"/>
    <w:rsid w:val="00DA6686"/>
    <w:rsid w:val="00DA66F8"/>
    <w:rsid w:val="00DA75DC"/>
    <w:rsid w:val="00DA775B"/>
    <w:rsid w:val="00DA7914"/>
    <w:rsid w:val="00DA793A"/>
    <w:rsid w:val="00DB06C9"/>
    <w:rsid w:val="00DB1562"/>
    <w:rsid w:val="00DB2B20"/>
    <w:rsid w:val="00DB2C7F"/>
    <w:rsid w:val="00DB3C89"/>
    <w:rsid w:val="00DB3ED8"/>
    <w:rsid w:val="00DB48DC"/>
    <w:rsid w:val="00DB498E"/>
    <w:rsid w:val="00DB4D4D"/>
    <w:rsid w:val="00DB650C"/>
    <w:rsid w:val="00DB67B3"/>
    <w:rsid w:val="00DB74AA"/>
    <w:rsid w:val="00DB7CF3"/>
    <w:rsid w:val="00DC10CC"/>
    <w:rsid w:val="00DC1760"/>
    <w:rsid w:val="00DC2C01"/>
    <w:rsid w:val="00DC32BC"/>
    <w:rsid w:val="00DC378D"/>
    <w:rsid w:val="00DC3A8A"/>
    <w:rsid w:val="00DC3F5B"/>
    <w:rsid w:val="00DC51E6"/>
    <w:rsid w:val="00DC56C1"/>
    <w:rsid w:val="00DC5FD5"/>
    <w:rsid w:val="00DC70CE"/>
    <w:rsid w:val="00DD0A85"/>
    <w:rsid w:val="00DD0BF2"/>
    <w:rsid w:val="00DD2D70"/>
    <w:rsid w:val="00DD2F49"/>
    <w:rsid w:val="00DD3953"/>
    <w:rsid w:val="00DD397D"/>
    <w:rsid w:val="00DD3F0E"/>
    <w:rsid w:val="00DD50F3"/>
    <w:rsid w:val="00DD55DD"/>
    <w:rsid w:val="00DD5D3D"/>
    <w:rsid w:val="00DD67C0"/>
    <w:rsid w:val="00DD6F63"/>
    <w:rsid w:val="00DD78E2"/>
    <w:rsid w:val="00DE021A"/>
    <w:rsid w:val="00DE15C8"/>
    <w:rsid w:val="00DE1AE2"/>
    <w:rsid w:val="00DE2FB1"/>
    <w:rsid w:val="00DE3F47"/>
    <w:rsid w:val="00DE4144"/>
    <w:rsid w:val="00DE454E"/>
    <w:rsid w:val="00DE4BBA"/>
    <w:rsid w:val="00DE5A16"/>
    <w:rsid w:val="00DE643C"/>
    <w:rsid w:val="00DE64B7"/>
    <w:rsid w:val="00DE75B9"/>
    <w:rsid w:val="00DF0081"/>
    <w:rsid w:val="00DF0440"/>
    <w:rsid w:val="00DF0461"/>
    <w:rsid w:val="00DF091F"/>
    <w:rsid w:val="00DF1AB3"/>
    <w:rsid w:val="00DF1B45"/>
    <w:rsid w:val="00DF2366"/>
    <w:rsid w:val="00DF275F"/>
    <w:rsid w:val="00DF3BDB"/>
    <w:rsid w:val="00DF5333"/>
    <w:rsid w:val="00DF5FD8"/>
    <w:rsid w:val="00DF657D"/>
    <w:rsid w:val="00DF673C"/>
    <w:rsid w:val="00DF6909"/>
    <w:rsid w:val="00E01C5A"/>
    <w:rsid w:val="00E02260"/>
    <w:rsid w:val="00E02A9C"/>
    <w:rsid w:val="00E02EBD"/>
    <w:rsid w:val="00E032A4"/>
    <w:rsid w:val="00E035B4"/>
    <w:rsid w:val="00E03CA5"/>
    <w:rsid w:val="00E054F7"/>
    <w:rsid w:val="00E0595E"/>
    <w:rsid w:val="00E060F2"/>
    <w:rsid w:val="00E06B77"/>
    <w:rsid w:val="00E06ED0"/>
    <w:rsid w:val="00E07207"/>
    <w:rsid w:val="00E07644"/>
    <w:rsid w:val="00E1006B"/>
    <w:rsid w:val="00E11CB4"/>
    <w:rsid w:val="00E11CFB"/>
    <w:rsid w:val="00E11D79"/>
    <w:rsid w:val="00E12160"/>
    <w:rsid w:val="00E12A22"/>
    <w:rsid w:val="00E12E92"/>
    <w:rsid w:val="00E1324B"/>
    <w:rsid w:val="00E1352F"/>
    <w:rsid w:val="00E13634"/>
    <w:rsid w:val="00E138AF"/>
    <w:rsid w:val="00E1392C"/>
    <w:rsid w:val="00E1477F"/>
    <w:rsid w:val="00E14B19"/>
    <w:rsid w:val="00E150B1"/>
    <w:rsid w:val="00E15A09"/>
    <w:rsid w:val="00E16C58"/>
    <w:rsid w:val="00E17DC4"/>
    <w:rsid w:val="00E2008D"/>
    <w:rsid w:val="00E20A01"/>
    <w:rsid w:val="00E215D9"/>
    <w:rsid w:val="00E2299E"/>
    <w:rsid w:val="00E234BD"/>
    <w:rsid w:val="00E2391B"/>
    <w:rsid w:val="00E23E0C"/>
    <w:rsid w:val="00E2407B"/>
    <w:rsid w:val="00E24D41"/>
    <w:rsid w:val="00E25AB8"/>
    <w:rsid w:val="00E25E3E"/>
    <w:rsid w:val="00E26D12"/>
    <w:rsid w:val="00E26D8F"/>
    <w:rsid w:val="00E30293"/>
    <w:rsid w:val="00E306C0"/>
    <w:rsid w:val="00E30F4F"/>
    <w:rsid w:val="00E33476"/>
    <w:rsid w:val="00E33551"/>
    <w:rsid w:val="00E336A5"/>
    <w:rsid w:val="00E33CA0"/>
    <w:rsid w:val="00E33F1A"/>
    <w:rsid w:val="00E3512D"/>
    <w:rsid w:val="00E3560C"/>
    <w:rsid w:val="00E35611"/>
    <w:rsid w:val="00E36D4A"/>
    <w:rsid w:val="00E373F6"/>
    <w:rsid w:val="00E37A82"/>
    <w:rsid w:val="00E37BD7"/>
    <w:rsid w:val="00E40214"/>
    <w:rsid w:val="00E40278"/>
    <w:rsid w:val="00E40CDD"/>
    <w:rsid w:val="00E4116F"/>
    <w:rsid w:val="00E4160B"/>
    <w:rsid w:val="00E41931"/>
    <w:rsid w:val="00E419B8"/>
    <w:rsid w:val="00E4274D"/>
    <w:rsid w:val="00E433E1"/>
    <w:rsid w:val="00E44964"/>
    <w:rsid w:val="00E455F4"/>
    <w:rsid w:val="00E4573D"/>
    <w:rsid w:val="00E45810"/>
    <w:rsid w:val="00E45927"/>
    <w:rsid w:val="00E46A2B"/>
    <w:rsid w:val="00E477C4"/>
    <w:rsid w:val="00E50AA5"/>
    <w:rsid w:val="00E526ED"/>
    <w:rsid w:val="00E536F6"/>
    <w:rsid w:val="00E53E79"/>
    <w:rsid w:val="00E55688"/>
    <w:rsid w:val="00E55B92"/>
    <w:rsid w:val="00E56914"/>
    <w:rsid w:val="00E56CFC"/>
    <w:rsid w:val="00E57CED"/>
    <w:rsid w:val="00E57ED4"/>
    <w:rsid w:val="00E606C5"/>
    <w:rsid w:val="00E60C4A"/>
    <w:rsid w:val="00E60DE1"/>
    <w:rsid w:val="00E614D6"/>
    <w:rsid w:val="00E625FA"/>
    <w:rsid w:val="00E626E5"/>
    <w:rsid w:val="00E627DF"/>
    <w:rsid w:val="00E62F38"/>
    <w:rsid w:val="00E62FBD"/>
    <w:rsid w:val="00E64014"/>
    <w:rsid w:val="00E653B1"/>
    <w:rsid w:val="00E663CF"/>
    <w:rsid w:val="00E666C3"/>
    <w:rsid w:val="00E66768"/>
    <w:rsid w:val="00E6683E"/>
    <w:rsid w:val="00E670C6"/>
    <w:rsid w:val="00E67158"/>
    <w:rsid w:val="00E67956"/>
    <w:rsid w:val="00E679F1"/>
    <w:rsid w:val="00E67A4B"/>
    <w:rsid w:val="00E67D62"/>
    <w:rsid w:val="00E67DAE"/>
    <w:rsid w:val="00E70828"/>
    <w:rsid w:val="00E709C1"/>
    <w:rsid w:val="00E7103A"/>
    <w:rsid w:val="00E71361"/>
    <w:rsid w:val="00E71446"/>
    <w:rsid w:val="00E72424"/>
    <w:rsid w:val="00E73C6F"/>
    <w:rsid w:val="00E73FA0"/>
    <w:rsid w:val="00E75080"/>
    <w:rsid w:val="00E75F01"/>
    <w:rsid w:val="00E76EE9"/>
    <w:rsid w:val="00E77166"/>
    <w:rsid w:val="00E773EB"/>
    <w:rsid w:val="00E77645"/>
    <w:rsid w:val="00E805A1"/>
    <w:rsid w:val="00E8146D"/>
    <w:rsid w:val="00E8152F"/>
    <w:rsid w:val="00E81F02"/>
    <w:rsid w:val="00E844E8"/>
    <w:rsid w:val="00E845EE"/>
    <w:rsid w:val="00E848D9"/>
    <w:rsid w:val="00E85392"/>
    <w:rsid w:val="00E8646D"/>
    <w:rsid w:val="00E86CFE"/>
    <w:rsid w:val="00E87440"/>
    <w:rsid w:val="00E87A28"/>
    <w:rsid w:val="00E91ADD"/>
    <w:rsid w:val="00E91B5B"/>
    <w:rsid w:val="00E92286"/>
    <w:rsid w:val="00E929BD"/>
    <w:rsid w:val="00E92B10"/>
    <w:rsid w:val="00E92B66"/>
    <w:rsid w:val="00E92D5E"/>
    <w:rsid w:val="00E93158"/>
    <w:rsid w:val="00E9410B"/>
    <w:rsid w:val="00E942CB"/>
    <w:rsid w:val="00E94BAC"/>
    <w:rsid w:val="00E96308"/>
    <w:rsid w:val="00E9641D"/>
    <w:rsid w:val="00E965DA"/>
    <w:rsid w:val="00E977B0"/>
    <w:rsid w:val="00E97D25"/>
    <w:rsid w:val="00EA07ED"/>
    <w:rsid w:val="00EA0A4C"/>
    <w:rsid w:val="00EA114C"/>
    <w:rsid w:val="00EA1396"/>
    <w:rsid w:val="00EA1BD3"/>
    <w:rsid w:val="00EA25DF"/>
    <w:rsid w:val="00EA29F7"/>
    <w:rsid w:val="00EA3047"/>
    <w:rsid w:val="00EA3637"/>
    <w:rsid w:val="00EA40BA"/>
    <w:rsid w:val="00EA4F8E"/>
    <w:rsid w:val="00EA5A9F"/>
    <w:rsid w:val="00EA7720"/>
    <w:rsid w:val="00EA798E"/>
    <w:rsid w:val="00EB0357"/>
    <w:rsid w:val="00EB1162"/>
    <w:rsid w:val="00EB1C9D"/>
    <w:rsid w:val="00EB1E23"/>
    <w:rsid w:val="00EB26C3"/>
    <w:rsid w:val="00EB2E80"/>
    <w:rsid w:val="00EB40B6"/>
    <w:rsid w:val="00EB4471"/>
    <w:rsid w:val="00EB4B41"/>
    <w:rsid w:val="00EB5751"/>
    <w:rsid w:val="00EB64D5"/>
    <w:rsid w:val="00EB66DF"/>
    <w:rsid w:val="00EB67AD"/>
    <w:rsid w:val="00EB69BD"/>
    <w:rsid w:val="00EB6D01"/>
    <w:rsid w:val="00EB72E1"/>
    <w:rsid w:val="00EB75F4"/>
    <w:rsid w:val="00EB7676"/>
    <w:rsid w:val="00EC0D49"/>
    <w:rsid w:val="00EC1765"/>
    <w:rsid w:val="00EC2B5B"/>
    <w:rsid w:val="00EC3126"/>
    <w:rsid w:val="00EC3E63"/>
    <w:rsid w:val="00EC427A"/>
    <w:rsid w:val="00EC43FC"/>
    <w:rsid w:val="00EC4BEE"/>
    <w:rsid w:val="00EC4D75"/>
    <w:rsid w:val="00EC572A"/>
    <w:rsid w:val="00EC58AF"/>
    <w:rsid w:val="00EC653A"/>
    <w:rsid w:val="00EC67C8"/>
    <w:rsid w:val="00EC67DF"/>
    <w:rsid w:val="00EC6B7C"/>
    <w:rsid w:val="00EC7B47"/>
    <w:rsid w:val="00EC7CAC"/>
    <w:rsid w:val="00ED00D5"/>
    <w:rsid w:val="00ED059E"/>
    <w:rsid w:val="00ED0CA9"/>
    <w:rsid w:val="00ED10E0"/>
    <w:rsid w:val="00ED11EA"/>
    <w:rsid w:val="00ED14CD"/>
    <w:rsid w:val="00ED1F1E"/>
    <w:rsid w:val="00ED20D9"/>
    <w:rsid w:val="00ED2109"/>
    <w:rsid w:val="00ED268E"/>
    <w:rsid w:val="00ED29BC"/>
    <w:rsid w:val="00ED2B5B"/>
    <w:rsid w:val="00ED3105"/>
    <w:rsid w:val="00ED31DA"/>
    <w:rsid w:val="00ED31F9"/>
    <w:rsid w:val="00ED4901"/>
    <w:rsid w:val="00ED55CC"/>
    <w:rsid w:val="00ED57DE"/>
    <w:rsid w:val="00ED5F4D"/>
    <w:rsid w:val="00ED614F"/>
    <w:rsid w:val="00ED6382"/>
    <w:rsid w:val="00ED790D"/>
    <w:rsid w:val="00EE1671"/>
    <w:rsid w:val="00EE200F"/>
    <w:rsid w:val="00EE27D6"/>
    <w:rsid w:val="00EE49CA"/>
    <w:rsid w:val="00EE63DC"/>
    <w:rsid w:val="00EE66A9"/>
    <w:rsid w:val="00EE6C3D"/>
    <w:rsid w:val="00EE6DA3"/>
    <w:rsid w:val="00EF03A0"/>
    <w:rsid w:val="00EF0942"/>
    <w:rsid w:val="00EF0AEA"/>
    <w:rsid w:val="00EF13CF"/>
    <w:rsid w:val="00EF1733"/>
    <w:rsid w:val="00EF2279"/>
    <w:rsid w:val="00EF2641"/>
    <w:rsid w:val="00EF277B"/>
    <w:rsid w:val="00EF2937"/>
    <w:rsid w:val="00EF2D30"/>
    <w:rsid w:val="00EF3387"/>
    <w:rsid w:val="00EF3BAD"/>
    <w:rsid w:val="00EF44CF"/>
    <w:rsid w:val="00EF49DB"/>
    <w:rsid w:val="00EF501B"/>
    <w:rsid w:val="00EF5206"/>
    <w:rsid w:val="00EF5F6F"/>
    <w:rsid w:val="00EF61F0"/>
    <w:rsid w:val="00EF6344"/>
    <w:rsid w:val="00EF654D"/>
    <w:rsid w:val="00EF6F75"/>
    <w:rsid w:val="00EF7547"/>
    <w:rsid w:val="00EF7E41"/>
    <w:rsid w:val="00F00B47"/>
    <w:rsid w:val="00F02108"/>
    <w:rsid w:val="00F0226F"/>
    <w:rsid w:val="00F03949"/>
    <w:rsid w:val="00F03AFF"/>
    <w:rsid w:val="00F05434"/>
    <w:rsid w:val="00F0617D"/>
    <w:rsid w:val="00F0621F"/>
    <w:rsid w:val="00F06A1F"/>
    <w:rsid w:val="00F06AAF"/>
    <w:rsid w:val="00F06E85"/>
    <w:rsid w:val="00F074EA"/>
    <w:rsid w:val="00F10FFA"/>
    <w:rsid w:val="00F11DCE"/>
    <w:rsid w:val="00F12C3D"/>
    <w:rsid w:val="00F13C2A"/>
    <w:rsid w:val="00F14E77"/>
    <w:rsid w:val="00F14EC2"/>
    <w:rsid w:val="00F1738E"/>
    <w:rsid w:val="00F174DC"/>
    <w:rsid w:val="00F177AF"/>
    <w:rsid w:val="00F17D37"/>
    <w:rsid w:val="00F17EFB"/>
    <w:rsid w:val="00F20486"/>
    <w:rsid w:val="00F209D4"/>
    <w:rsid w:val="00F20AAD"/>
    <w:rsid w:val="00F21771"/>
    <w:rsid w:val="00F22AC4"/>
    <w:rsid w:val="00F2340F"/>
    <w:rsid w:val="00F23E0F"/>
    <w:rsid w:val="00F23F6C"/>
    <w:rsid w:val="00F24148"/>
    <w:rsid w:val="00F248F7"/>
    <w:rsid w:val="00F24D1C"/>
    <w:rsid w:val="00F25500"/>
    <w:rsid w:val="00F25925"/>
    <w:rsid w:val="00F2605B"/>
    <w:rsid w:val="00F263CF"/>
    <w:rsid w:val="00F26A0C"/>
    <w:rsid w:val="00F26F08"/>
    <w:rsid w:val="00F272D3"/>
    <w:rsid w:val="00F30309"/>
    <w:rsid w:val="00F3058F"/>
    <w:rsid w:val="00F3071D"/>
    <w:rsid w:val="00F32809"/>
    <w:rsid w:val="00F32900"/>
    <w:rsid w:val="00F32DCD"/>
    <w:rsid w:val="00F32E3B"/>
    <w:rsid w:val="00F33476"/>
    <w:rsid w:val="00F33AB4"/>
    <w:rsid w:val="00F3445B"/>
    <w:rsid w:val="00F349F8"/>
    <w:rsid w:val="00F35F43"/>
    <w:rsid w:val="00F36DC7"/>
    <w:rsid w:val="00F3713A"/>
    <w:rsid w:val="00F37C07"/>
    <w:rsid w:val="00F40179"/>
    <w:rsid w:val="00F40861"/>
    <w:rsid w:val="00F40939"/>
    <w:rsid w:val="00F40CE3"/>
    <w:rsid w:val="00F40DD5"/>
    <w:rsid w:val="00F40DE8"/>
    <w:rsid w:val="00F41F09"/>
    <w:rsid w:val="00F439B1"/>
    <w:rsid w:val="00F44527"/>
    <w:rsid w:val="00F44D94"/>
    <w:rsid w:val="00F45084"/>
    <w:rsid w:val="00F45C07"/>
    <w:rsid w:val="00F47578"/>
    <w:rsid w:val="00F47B21"/>
    <w:rsid w:val="00F500DB"/>
    <w:rsid w:val="00F5061A"/>
    <w:rsid w:val="00F51B06"/>
    <w:rsid w:val="00F52009"/>
    <w:rsid w:val="00F5240F"/>
    <w:rsid w:val="00F531F2"/>
    <w:rsid w:val="00F53797"/>
    <w:rsid w:val="00F542B6"/>
    <w:rsid w:val="00F54482"/>
    <w:rsid w:val="00F5451E"/>
    <w:rsid w:val="00F57039"/>
    <w:rsid w:val="00F573D6"/>
    <w:rsid w:val="00F57AAC"/>
    <w:rsid w:val="00F57AC4"/>
    <w:rsid w:val="00F602D5"/>
    <w:rsid w:val="00F60341"/>
    <w:rsid w:val="00F607B4"/>
    <w:rsid w:val="00F607FD"/>
    <w:rsid w:val="00F61B61"/>
    <w:rsid w:val="00F61D98"/>
    <w:rsid w:val="00F62AA8"/>
    <w:rsid w:val="00F63231"/>
    <w:rsid w:val="00F6415F"/>
    <w:rsid w:val="00F642FA"/>
    <w:rsid w:val="00F6478F"/>
    <w:rsid w:val="00F65886"/>
    <w:rsid w:val="00F65FF1"/>
    <w:rsid w:val="00F67EF5"/>
    <w:rsid w:val="00F70C85"/>
    <w:rsid w:val="00F71643"/>
    <w:rsid w:val="00F71ED0"/>
    <w:rsid w:val="00F72069"/>
    <w:rsid w:val="00F72182"/>
    <w:rsid w:val="00F72C66"/>
    <w:rsid w:val="00F73A60"/>
    <w:rsid w:val="00F75A83"/>
    <w:rsid w:val="00F801A3"/>
    <w:rsid w:val="00F82310"/>
    <w:rsid w:val="00F8274A"/>
    <w:rsid w:val="00F82E05"/>
    <w:rsid w:val="00F83BAC"/>
    <w:rsid w:val="00F83FFD"/>
    <w:rsid w:val="00F8425B"/>
    <w:rsid w:val="00F871B5"/>
    <w:rsid w:val="00F87553"/>
    <w:rsid w:val="00F87DB0"/>
    <w:rsid w:val="00F9067D"/>
    <w:rsid w:val="00F90D10"/>
    <w:rsid w:val="00F91B86"/>
    <w:rsid w:val="00F91EF4"/>
    <w:rsid w:val="00F91FCB"/>
    <w:rsid w:val="00F9360B"/>
    <w:rsid w:val="00F93D1D"/>
    <w:rsid w:val="00F942C5"/>
    <w:rsid w:val="00F944DA"/>
    <w:rsid w:val="00F94EB2"/>
    <w:rsid w:val="00F95522"/>
    <w:rsid w:val="00F964B9"/>
    <w:rsid w:val="00F97011"/>
    <w:rsid w:val="00F97565"/>
    <w:rsid w:val="00F97676"/>
    <w:rsid w:val="00F97B91"/>
    <w:rsid w:val="00F97E6D"/>
    <w:rsid w:val="00FA092A"/>
    <w:rsid w:val="00FA1543"/>
    <w:rsid w:val="00FA1F13"/>
    <w:rsid w:val="00FA3129"/>
    <w:rsid w:val="00FA3E35"/>
    <w:rsid w:val="00FA4440"/>
    <w:rsid w:val="00FA4877"/>
    <w:rsid w:val="00FA52A7"/>
    <w:rsid w:val="00FA5AFA"/>
    <w:rsid w:val="00FA6529"/>
    <w:rsid w:val="00FA6769"/>
    <w:rsid w:val="00FA6E93"/>
    <w:rsid w:val="00FA7A2A"/>
    <w:rsid w:val="00FA7D1D"/>
    <w:rsid w:val="00FA7EF1"/>
    <w:rsid w:val="00FB03EA"/>
    <w:rsid w:val="00FB0AC8"/>
    <w:rsid w:val="00FB1451"/>
    <w:rsid w:val="00FB1983"/>
    <w:rsid w:val="00FB1E98"/>
    <w:rsid w:val="00FB1ED5"/>
    <w:rsid w:val="00FB23CC"/>
    <w:rsid w:val="00FB2EDB"/>
    <w:rsid w:val="00FB328F"/>
    <w:rsid w:val="00FB43A0"/>
    <w:rsid w:val="00FB5789"/>
    <w:rsid w:val="00FB5864"/>
    <w:rsid w:val="00FB5F31"/>
    <w:rsid w:val="00FB61CA"/>
    <w:rsid w:val="00FB6228"/>
    <w:rsid w:val="00FB6902"/>
    <w:rsid w:val="00FB6A7A"/>
    <w:rsid w:val="00FB6AE5"/>
    <w:rsid w:val="00FC3565"/>
    <w:rsid w:val="00FC4756"/>
    <w:rsid w:val="00FC49FB"/>
    <w:rsid w:val="00FC4BB2"/>
    <w:rsid w:val="00FC5A69"/>
    <w:rsid w:val="00FC627A"/>
    <w:rsid w:val="00FC706C"/>
    <w:rsid w:val="00FD00FB"/>
    <w:rsid w:val="00FD05AA"/>
    <w:rsid w:val="00FD15F5"/>
    <w:rsid w:val="00FD1886"/>
    <w:rsid w:val="00FD1E87"/>
    <w:rsid w:val="00FD34F2"/>
    <w:rsid w:val="00FD50DD"/>
    <w:rsid w:val="00FD5B6D"/>
    <w:rsid w:val="00FD5BA6"/>
    <w:rsid w:val="00FD5BF9"/>
    <w:rsid w:val="00FD5E01"/>
    <w:rsid w:val="00FD69F0"/>
    <w:rsid w:val="00FD76DC"/>
    <w:rsid w:val="00FD7795"/>
    <w:rsid w:val="00FD7838"/>
    <w:rsid w:val="00FD7925"/>
    <w:rsid w:val="00FD7F2B"/>
    <w:rsid w:val="00FE0862"/>
    <w:rsid w:val="00FE0DDA"/>
    <w:rsid w:val="00FE0F00"/>
    <w:rsid w:val="00FE1926"/>
    <w:rsid w:val="00FE2081"/>
    <w:rsid w:val="00FE3907"/>
    <w:rsid w:val="00FE5268"/>
    <w:rsid w:val="00FE5619"/>
    <w:rsid w:val="00FE5F62"/>
    <w:rsid w:val="00FE64B5"/>
    <w:rsid w:val="00FF0704"/>
    <w:rsid w:val="00FF1AFE"/>
    <w:rsid w:val="00FF1F1C"/>
    <w:rsid w:val="00FF2D46"/>
    <w:rsid w:val="00FF336B"/>
    <w:rsid w:val="00FF33A2"/>
    <w:rsid w:val="00FF37BA"/>
    <w:rsid w:val="00FF3EDA"/>
    <w:rsid w:val="00FF48CB"/>
    <w:rsid w:val="00FF5822"/>
    <w:rsid w:val="00FF7555"/>
    <w:rsid w:val="00FF784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ind w:left="72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360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2008A"/>
  </w:style>
  <w:style w:type="paragraph" w:styleId="BalloonText">
    <w:name w:val="Balloon Text"/>
    <w:basedOn w:val="Normal"/>
    <w:link w:val="BalloonTextChar"/>
    <w:uiPriority w:val="99"/>
    <w:semiHidden/>
    <w:unhideWhenUsed/>
    <w:rsid w:val="00B85D34"/>
    <w:rPr>
      <w:rFonts w:ascii="Tahoma" w:hAnsi="Tahoma" w:cs="Tahoma"/>
      <w:sz w:val="16"/>
      <w:szCs w:val="16"/>
    </w:rPr>
  </w:style>
  <w:style w:type="character" w:customStyle="1" w:styleId="BalloonTextChar">
    <w:name w:val="Balloon Text Char"/>
    <w:basedOn w:val="DefaultParagraphFont"/>
    <w:link w:val="BalloonText"/>
    <w:uiPriority w:val="99"/>
    <w:semiHidden/>
    <w:rsid w:val="00B85D3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451</Words>
  <Characters>2571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Casey Pletcher</dc:creator>
  <cp:lastModifiedBy>Casey Pletcher</cp:lastModifiedBy>
  <cp:revision>14</cp:revision>
  <dcterms:created xsi:type="dcterms:W3CDTF">2015-10-19T18:28:00Z</dcterms:created>
  <dcterms:modified xsi:type="dcterms:W3CDTF">2015-10-27T22:15:00Z</dcterms:modified>
</cp:coreProperties>
</file>